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721DC" w14:textId="23EE1F43" w:rsidR="000B3DC4" w:rsidRDefault="000F4C9B">
      <w:r>
        <w:rPr>
          <w:noProof/>
        </w:rPr>
        <mc:AlternateContent>
          <mc:Choice Requires="wpc">
            <w:drawing>
              <wp:anchor distT="0" distB="0" distL="114300" distR="114300" simplePos="0" relativeHeight="251656704" behindDoc="0" locked="0" layoutInCell="1" allowOverlap="1" wp14:anchorId="402EB977" wp14:editId="170B349D">
                <wp:simplePos x="0" y="0"/>
                <wp:positionH relativeFrom="character">
                  <wp:posOffset>-3175</wp:posOffset>
                </wp:positionH>
                <wp:positionV relativeFrom="line">
                  <wp:posOffset>-29845</wp:posOffset>
                </wp:positionV>
                <wp:extent cx="6120765" cy="9648825"/>
                <wp:effectExtent l="21590" t="22860" r="10795" b="5715"/>
                <wp:wrapNone/>
                <wp:docPr id="90" name="Canva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 w="635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46" name="Text Box 23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443095"/>
                            <a:ext cx="1133475" cy="7289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1238809" w14:textId="77777777" w:rsidR="00F73D69" w:rsidRPr="000A1D27" w:rsidRDefault="00F73D69" w:rsidP="00FD6319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Cyfeiriad e</w:t>
                              </w:r>
                              <w:r w:rsidR="00FD6319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bost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Text Box 17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562340"/>
                            <a:ext cx="6045835" cy="1035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B05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1E000F0" w14:textId="77777777" w:rsidR="008A1AB4" w:rsidRPr="004D6A89" w:rsidRDefault="008A1AB4" w:rsidP="00543558">
                              <w:pPr>
                                <w:jc w:val="both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89610"/>
                            <a:ext cx="6045835" cy="33331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7B1FD0B" w14:textId="77777777" w:rsidR="00577451" w:rsidRPr="007F1D02" w:rsidRDefault="007E743D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Dylid llenwi’r ffurflen hon a</w:t>
                              </w:r>
                              <w:r w:rsidR="00577451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’i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 </w:t>
                              </w:r>
                              <w:r w:rsidR="00577451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ddychwelyd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i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 </w:t>
                              </w:r>
                              <w:r w:rsidRPr="007F1D02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Gyngor </w:t>
                              </w:r>
                              <w:r w:rsidR="00577451" w:rsidRPr="007F1D02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>y Gweithlu Addysg (CGA)</w:t>
                              </w:r>
                              <w:r w:rsidRPr="007F1D02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,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o fewn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 deg diwrnod gwaith ar ôl </w:t>
                              </w:r>
                              <w:r w:rsidRPr="007F1D02">
                                <w:rPr>
                                  <w:rFonts w:ascii="Calibri" w:hAnsi="Calibri" w:cs="Arial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dechrau'r cyfnod sefydlu</w:t>
                              </w:r>
                              <w:r w:rsidR="00577451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>,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 xml:space="preserve">fan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bellaf</w:t>
                              </w:r>
                              <w:r w:rsidR="00FE47A4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.</w:t>
                              </w:r>
                            </w:p>
                            <w:p w14:paraId="02458157" w14:textId="77777777" w:rsidR="00577451" w:rsidRPr="007F1D02" w:rsidRDefault="00577451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</w:pPr>
                            </w:p>
                            <w:p w14:paraId="3F7FA146" w14:textId="77777777" w:rsidR="00577451" w:rsidRDefault="00FE47A4" w:rsidP="00FE47A4">
                              <w:pPr>
                                <w:pStyle w:val="Title"/>
                                <w:ind w:left="1440" w:hanging="1440"/>
                                <w:jc w:val="left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</w:pPr>
                              <w:r w:rsidRPr="00FE47A4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>E-bostiwch y ffurflen at:</w:t>
                              </w: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 </w:t>
                              </w:r>
                              <w:hyperlink r:id="rId7" w:history="1">
                                <w:r w:rsidR="00844379" w:rsidRPr="00BF20CD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cy-GB"/>
                                  </w:rPr>
                                  <w:t>datblygiadproffesiynol@cga.cymru</w:t>
                                </w:r>
                              </w:hyperlink>
                              <w:r w:rsidR="000A2886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 xml:space="preserve"> </w:t>
                              </w:r>
                              <w:bookmarkStart w:id="0" w:name="_Hlk169612215"/>
                              <w:r w:rsidR="000A2886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(</w:t>
                              </w:r>
                              <w:r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gan gop</w:t>
                              </w:r>
                              <w:r w:rsidR="00F7697C">
                                <w:rPr>
                                  <w:rFonts w:ascii="Calibri" w:hAnsi="Calibri" w:cs="Calibri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ï</w:t>
                              </w:r>
                              <w:r w:rsidR="00C50D7F">
                                <w:rPr>
                                  <w:rFonts w:ascii="Calibri" w:hAnsi="Calibri" w:cs="Calibri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 xml:space="preserve">o’r unigolion </w:t>
                              </w:r>
                              <w:r>
                                <w:rPr>
                                  <w:rFonts w:ascii="Calibri" w:hAnsi="Calibri" w:cs="Calibri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 xml:space="preserve">perthnasol </w:t>
                              </w:r>
                              <w:r w:rsidR="00F7697C">
                                <w:rPr>
                                  <w:rFonts w:ascii="Calibri" w:hAnsi="Calibri" w:cs="Calibri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i’r</w:t>
                              </w:r>
                              <w:r>
                                <w:rPr>
                                  <w:rFonts w:ascii="Calibri" w:hAnsi="Calibri" w:cs="Calibri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 xml:space="preserve"> e-bost</w:t>
                              </w:r>
                              <w:r w:rsidR="000A2886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cy-GB"/>
                                </w:rPr>
                                <w:t>)</w:t>
                              </w:r>
                              <w:bookmarkEnd w:id="0"/>
                            </w:p>
                            <w:p w14:paraId="1E5ADCE4" w14:textId="77777777" w:rsidR="00B61C21" w:rsidRPr="007F1D02" w:rsidRDefault="00846E44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highlight w:val="yellow"/>
                                  <w:lang w:val="cy-GB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Dylai copi o’r ffurflen gael ei gadw gan yr ysgol a’r ANG</w:t>
                              </w:r>
                              <w:r w:rsidR="000A2886" w:rsidRPr="007F1D02">
                                <w:rPr>
                                  <w:rFonts w:ascii="Calibri" w:hAnsi="Calibri" w:cs="Arial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.</w:t>
                              </w:r>
                            </w:p>
                            <w:p w14:paraId="1ED8D4DF" w14:textId="77777777" w:rsidR="00B61C21" w:rsidRPr="007F1D02" w:rsidRDefault="00B61C21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highlight w:val="yellow"/>
                                </w:rPr>
                              </w:pPr>
                            </w:p>
                            <w:p w14:paraId="7F6B31C5" w14:textId="77777777" w:rsidR="00B95877" w:rsidRPr="007F1D02" w:rsidRDefault="007E743D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Mae'n rhaid cwblhau'r ffurflen hon hefyd os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bydd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 ANG yn dechrau cyfnod sefydlu mewn ysgol ar ôl cwblhau rhan o gyfnod </w:t>
                              </w:r>
                              <w:r w:rsidR="00061B69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s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efydlu mewn ysgol </w:t>
                              </w:r>
                              <w:r w:rsidR="00846E44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wahanol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.</w:t>
                              </w:r>
                            </w:p>
                            <w:p w14:paraId="4E614CB3" w14:textId="77777777" w:rsidR="00B95877" w:rsidRPr="007F1D02" w:rsidRDefault="00B95877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highlight w:val="yellow"/>
                                </w:rPr>
                              </w:pPr>
                            </w:p>
                            <w:p w14:paraId="05C84BDE" w14:textId="77777777" w:rsidR="00B61C21" w:rsidRPr="007F1D02" w:rsidRDefault="007E743D" w:rsidP="00191011">
                              <w:pPr>
                                <w:pStyle w:val="Title"/>
                                <w:jc w:val="both"/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Cyn dechrau rhaglen sefydlu sicrhewch fod yr </w:t>
                              </w:r>
                              <w:r w:rsidR="00846E44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holl 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unigolion sy’n cymryd rhan yn </w:t>
                              </w:r>
                              <w:r w:rsidR="001F038A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y rhaglen yn </w:t>
                              </w: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 xml:space="preserve">cyfeirio at y </w:t>
                              </w:r>
                              <w:r w:rsidR="00E64F9F" w:rsidRPr="007F1D02">
                                <w:rPr>
                                  <w:rFonts w:ascii="Calibri" w:hAnsi="Calibri" w:cs="Arial"/>
                                  <w:b w:val="0"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gweithdrefnau a chyngor perthnasol gan gynnwys:</w:t>
                              </w:r>
                            </w:p>
                            <w:p w14:paraId="70133925" w14:textId="77777777" w:rsidR="00B61C21" w:rsidRPr="007F1D02" w:rsidRDefault="00C14593" w:rsidP="00F24130">
                              <w:pPr>
                                <w:pStyle w:val="Title"/>
                                <w:numPr>
                                  <w:ilvl w:val="0"/>
                                  <w:numId w:val="1"/>
                                </w:numPr>
                                <w:jc w:val="both"/>
                                <w:rPr>
                                  <w:rFonts w:ascii="Calibri" w:hAnsi="Calibri" w:cs="Arial"/>
                                  <w:b w:val="0"/>
                                  <w:color w:val="0000FF"/>
                                  <w:sz w:val="22"/>
                                  <w:szCs w:val="22"/>
                                  <w:u w:val="single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 xml:space="preserve">Y </w:t>
                              </w:r>
                              <w:r w:rsidR="00E64F9F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>Rheoliadau ymsefydlu</w:t>
                              </w:r>
                              <w:r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 xml:space="preserve">, canllawiau a </w:t>
                              </w:r>
                              <w:r w:rsidR="00F80FB8" w:rsidRPr="00F80FB8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>safonau proffesiynol</w:t>
                              </w:r>
                              <w:r w:rsidR="00F24130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 xml:space="preserve"> </w:t>
                              </w:r>
                              <w:r w:rsidR="00F24130" w:rsidRPr="00F24130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 xml:space="preserve">addysgu ac arweinyddiaeth </w:t>
                              </w:r>
                              <w:r w:rsidR="00E64F9F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>– ewch i ŵefan</w:t>
                              </w:r>
                              <w:r w:rsidR="00991A69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  <w:t xml:space="preserve"> Dysgu </w:t>
                              </w:r>
                              <w:hyperlink r:id="rId8" w:history="1">
                                <w:r w:rsidR="00991A69" w:rsidRPr="00BA0892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en-US"/>
                                  </w:rPr>
                                  <w:t>Cymru</w:t>
                                </w:r>
                                <w:r w:rsidR="00BE3E5E" w:rsidRPr="00BA0892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en-US"/>
                                  </w:rPr>
                                  <w:t xml:space="preserve"> </w:t>
                                </w:r>
                                <w:r w:rsidR="00BA0892" w:rsidRPr="00BA0892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en-US"/>
                                  </w:rPr>
                                  <w:t>Lly</w:t>
                                </w:r>
                                <w:r w:rsidR="00BA0892" w:rsidRPr="00BA0892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en-US"/>
                                  </w:rPr>
                                  <w:t>w</w:t>
                                </w:r>
                                <w:r w:rsidR="00BA0892" w:rsidRPr="00BA0892">
                                  <w:rPr>
                                    <w:rStyle w:val="Hyperlink"/>
                                    <w:rFonts w:ascii="Calibri" w:hAnsi="Calibri" w:cs="Arial"/>
                                    <w:b w:val="0"/>
                                    <w:sz w:val="22"/>
                                    <w:szCs w:val="22"/>
                                    <w:lang w:val="en-US"/>
                                  </w:rPr>
                                  <w:t>odraeth Cymru Hwb - Sefydlu</w:t>
                                </w:r>
                              </w:hyperlink>
                            </w:p>
                            <w:p w14:paraId="2C8434CE" w14:textId="77777777" w:rsidR="00B61C21" w:rsidRPr="00E53EDD" w:rsidRDefault="00714FD7" w:rsidP="00191011">
                              <w:pPr>
                                <w:pStyle w:val="Title"/>
                                <w:numPr>
                                  <w:ilvl w:val="0"/>
                                  <w:numId w:val="1"/>
                                </w:numPr>
                                <w:jc w:val="both"/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>Dogfen</w:t>
                              </w:r>
                              <w:r w:rsidRPr="007F1D02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E64F9F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>CGA</w:t>
                              </w:r>
                              <w:r w:rsidR="00B61C21" w:rsidRPr="007F1D02">
                                <w:rPr>
                                  <w:rFonts w:ascii="Calibri" w:hAnsi="Calibri" w:cs="Arial"/>
                                  <w:b w:val="0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hyperlink r:id="rId9" w:history="1">
                                <w:r w:rsidR="00E64F9F" w:rsidRPr="00C973E5">
                                  <w:rPr>
                                    <w:rStyle w:val="Hyperlink"/>
                                    <w:rFonts w:ascii="Calibri" w:hAnsi="Calibri" w:cs="Arial"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  <w:t xml:space="preserve">Sefydlu </w:t>
                                </w:r>
                                <w:r w:rsidR="000F5094" w:rsidRPr="00C973E5">
                                  <w:rPr>
                                    <w:rStyle w:val="Hyperlink"/>
                                    <w:rFonts w:ascii="Calibri" w:hAnsi="Calibri" w:cs="Arial"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  <w:t>-</w:t>
                                </w:r>
                                <w:r w:rsidR="004E2BAB" w:rsidRPr="00C973E5">
                                  <w:rPr>
                                    <w:rStyle w:val="Hyperlink"/>
                                    <w:rFonts w:ascii="Calibri" w:hAnsi="Calibri" w:cs="Arial"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  <w:t xml:space="preserve"> </w:t>
                                </w:r>
                                <w:r w:rsidR="001F038A" w:rsidRPr="00C973E5">
                                  <w:rPr>
                                    <w:rStyle w:val="Hyperlink"/>
                                    <w:rFonts w:ascii="Calibri" w:hAnsi="Calibri" w:cs="Arial"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  <w:t>t</w:t>
                                </w:r>
                                <w:r w:rsidRPr="00C973E5">
                                  <w:rPr>
                                    <w:rStyle w:val="Hyperlink"/>
                                    <w:rFonts w:ascii="Calibri" w:hAnsi="Calibri" w:cs="Arial"/>
                                    <w:i/>
                                    <w:sz w:val="22"/>
                                    <w:szCs w:val="22"/>
                                    <w:lang w:val="en-US"/>
                                  </w:rPr>
                                  <w:t>refniadau cyllido, olrhain a chofnodi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387725"/>
                            <a:ext cx="6120765" cy="25654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20DA492" w14:textId="77777777" w:rsidR="00FD6319" w:rsidRPr="000A1D27" w:rsidRDefault="00FD6319" w:rsidP="00FD6319">
                              <w:pPr>
                                <w:jc w:val="both"/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Adran 1 MANYLION PERS</w:t>
                              </w:r>
                              <w:r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ONOL YR ATHRO</w:t>
                              </w:r>
                            </w:p>
                            <w:p w14:paraId="706F50AC" w14:textId="77777777" w:rsidR="00B61C21" w:rsidRPr="000A1D27" w:rsidRDefault="00B61C21" w:rsidP="00191011">
                              <w:pPr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3732530"/>
                            <a:ext cx="528955" cy="689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FEE860F" w14:textId="77777777" w:rsidR="00B61C21" w:rsidRPr="000A1D27" w:rsidRDefault="000A1049" w:rsidP="00FD6319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Enw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3173095" y="3732530"/>
                            <a:ext cx="1360170" cy="710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4341FE6" w14:textId="77777777" w:rsidR="00B61C21" w:rsidRPr="000A1D27" w:rsidRDefault="000A1049" w:rsidP="00C21AAB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R</w:t>
                              </w:r>
                              <w:r w:rsidR="006868E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hif c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yfeirnod </w:t>
                              </w:r>
                              <w:r w:rsidR="006868E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a</w:t>
                              </w:r>
                              <w:r w:rsidR="00CE3357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thro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4683125" y="3732530"/>
                            <a:ext cx="1362710" cy="2355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82D8EDD" w14:textId="77777777" w:rsidR="00B61C21" w:rsidRPr="00DF2093" w:rsidRDefault="00B61C21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982345" y="3732530"/>
                            <a:ext cx="2115820" cy="2355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117865E" w14:textId="77777777" w:rsidR="00B61C21" w:rsidRPr="00DF2093" w:rsidRDefault="00B61C21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022725"/>
                            <a:ext cx="1363345" cy="7131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5A272AD" w14:textId="77777777" w:rsidR="00B61C21" w:rsidRPr="000A1D27" w:rsidRDefault="000A1049" w:rsidP="00C21AAB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Dyddiad </w:t>
                              </w:r>
                              <w:r w:rsid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g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982345" y="4072890"/>
                            <a:ext cx="1586865" cy="2495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658D372" w14:textId="77777777" w:rsidR="00B61C21" w:rsidRPr="00DF2093" w:rsidRDefault="00B61C21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1209675" y="5516880"/>
                            <a:ext cx="483616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B21876D" w14:textId="77777777" w:rsidR="009260F4" w:rsidRPr="00F459FC" w:rsidRDefault="009260F4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516880"/>
                            <a:ext cx="982345" cy="2965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FE3958A" w14:textId="77777777" w:rsidR="009260F4" w:rsidRPr="000A1D27" w:rsidRDefault="0041468D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Enw’r ysgol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206490"/>
                            <a:ext cx="1284605" cy="2933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DA4A164" w14:textId="77777777" w:rsidR="00807B19" w:rsidRPr="000A1D27" w:rsidRDefault="0041468D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Dyddiad dechrau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1208405" y="6206490"/>
                            <a:ext cx="143573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6F0C056" w14:textId="77777777" w:rsidR="00807B19" w:rsidRPr="00DF2093" w:rsidRDefault="00807B19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1208405" y="5861685"/>
                            <a:ext cx="483616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49D930D" w14:textId="77777777" w:rsidR="00807B19" w:rsidRPr="00F459FC" w:rsidRDefault="00807B19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861685"/>
                            <a:ext cx="1057910" cy="22987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748A79C" w14:textId="77777777" w:rsidR="00807B19" w:rsidRPr="000A1D27" w:rsidRDefault="0041468D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Enw’r ALl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551295"/>
                            <a:ext cx="982345" cy="459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BE84802" w14:textId="77777777" w:rsidR="00807B19" w:rsidRPr="000A1D27" w:rsidRDefault="00C3422B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Oriau gwaith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511300" y="6896100"/>
                            <a:ext cx="98234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770D939" w14:textId="77777777" w:rsidR="00807B19" w:rsidRPr="000A1D27" w:rsidRDefault="00C3422B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rhan-amser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1511300" y="6551295"/>
                            <a:ext cx="105791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FADC918" w14:textId="77777777" w:rsidR="00807B19" w:rsidRPr="000A1D27" w:rsidRDefault="00C3422B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llawn-amser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Text Box 81"/>
                        <wps:cNvSpPr txBox="1">
                          <a:spLocks noChangeArrowheads="1"/>
                        </wps:cNvSpPr>
                        <wps:spPr bwMode="auto">
                          <a:xfrm>
                            <a:off x="4610100" y="6896100"/>
                            <a:ext cx="143573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D53D187" w14:textId="77777777" w:rsidR="00807B19" w:rsidRPr="00744E8A" w:rsidRDefault="00807B19" w:rsidP="00191011">
                              <w:pPr>
                                <w:rPr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2796540" y="6551295"/>
                            <a:ext cx="1813560" cy="9734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749C136" w14:textId="77777777" w:rsidR="00807B19" w:rsidRPr="000A1D27" w:rsidRDefault="00C3422B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Os yn rhan-amser</w:t>
                              </w:r>
                              <w:r w:rsidR="00CE3357" w:rsidRP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,</w:t>
                              </w:r>
                              <w:r w:rsidRP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</w:t>
                              </w:r>
                              <w:r w:rsidR="00A3505B" w:rsidRP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nodwch y nifer o sesiynau bydd yr ANG yn gweithio pob wythnos (sesiwn yw bore neu prynhawn llawn)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6896100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6087128" w14:textId="77777777" w:rsidR="00807B19" w:rsidRDefault="00807B19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6551295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082082E" w14:textId="77777777" w:rsidR="00807B19" w:rsidRDefault="00807B19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Text Box 8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7240905"/>
                            <a:ext cx="804545" cy="459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DC17E0C" w14:textId="77777777" w:rsidR="00185B8C" w:rsidRPr="000A1D27" w:rsidRDefault="00C14593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Math o gyflogaeth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Text Box 86"/>
                        <wps:cNvSpPr txBox="1">
                          <a:spLocks noChangeArrowheads="1"/>
                        </wps:cNvSpPr>
                        <wps:spPr bwMode="auto">
                          <a:xfrm>
                            <a:off x="1511300" y="7240905"/>
                            <a:ext cx="90678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89488E4" w14:textId="77777777" w:rsidR="0077552D" w:rsidRPr="000A1D27" w:rsidRDefault="00C67408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parhaol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1511300" y="7585710"/>
                            <a:ext cx="83121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1ABDB5F" w14:textId="77777777" w:rsidR="0077552D" w:rsidRPr="000A1D27" w:rsidRDefault="00C67408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dros dro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Text Box 88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7240905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05D0DA7" w14:textId="77777777" w:rsidR="0077552D" w:rsidRDefault="0077552D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Text Box 89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7585710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19AB223" w14:textId="77777777" w:rsidR="0077552D" w:rsidRDefault="0077552D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2795270" y="7470775"/>
                            <a:ext cx="1737995" cy="80454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89F7AAB" w14:textId="77777777" w:rsidR="0077552D" w:rsidRPr="000A1D27" w:rsidRDefault="00C3422B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Os yw’n </w:t>
                              </w:r>
                              <w:r w:rsidR="00C14593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gyflogaeth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dros dro neu </w:t>
                              </w:r>
                              <w:r w:rsidR="001F038A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g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yflenwi, ar ba d</w:t>
                              </w:r>
                              <w:r w:rsidR="00846E44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yddiad y </w:t>
                              </w:r>
                              <w:r w:rsidR="00846E44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bydd yn dod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i ben</w:t>
                              </w:r>
                              <w:r w:rsidR="0077552D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4609465" y="7700645"/>
                            <a:ext cx="143637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1C74373" w14:textId="77777777" w:rsidR="0077552D" w:rsidRPr="00DF2093" w:rsidRDefault="0077552D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Text Box 92"/>
                        <wps:cNvSpPr txBox="1">
                          <a:spLocks noChangeArrowheads="1"/>
                        </wps:cNvSpPr>
                        <wps:spPr bwMode="auto">
                          <a:xfrm>
                            <a:off x="1511300" y="7930515"/>
                            <a:ext cx="83121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D2303AA" w14:textId="77777777" w:rsidR="0077552D" w:rsidRPr="000A1D27" w:rsidRDefault="00C67408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cyflenwi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Text Box 93"/>
                        <wps:cNvSpPr txBox="1">
                          <a:spLocks noChangeArrowheads="1"/>
                        </wps:cNvSpPr>
                        <wps:spPr bwMode="auto">
                          <a:xfrm>
                            <a:off x="1208405" y="7930515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C787F63" w14:textId="77777777" w:rsidR="0077552D" w:rsidRDefault="0077552D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Text Box 211"/>
                        <wps:cNvSpPr txBox="1">
                          <a:spLocks noChangeArrowheads="1"/>
                        </wps:cNvSpPr>
                        <wps:spPr bwMode="auto">
                          <a:xfrm>
                            <a:off x="3173095" y="4443095"/>
                            <a:ext cx="2040255" cy="459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1ACF059" w14:textId="77777777" w:rsidR="00846E44" w:rsidRPr="000A1D27" w:rsidRDefault="00846E44" w:rsidP="00191011">
                              <w:pPr>
                                <w:rPr>
                                  <w:rFonts w:ascii="Calibri" w:hAnsi="Calibri" w:cs="Arial"/>
                                  <w:spacing w:val="-4"/>
                                  <w:sz w:val="22"/>
                                  <w:szCs w:val="22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Text Box 2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505190"/>
                            <a:ext cx="1057910" cy="459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378D7A0" w14:textId="77777777" w:rsidR="000A2886" w:rsidRPr="000A1D27" w:rsidRDefault="000A2886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Cyfnod allweddol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Text Box 217"/>
                        <wps:cNvSpPr txBox="1">
                          <a:spLocks noChangeArrowheads="1"/>
                        </wps:cNvSpPr>
                        <wps:spPr bwMode="auto">
                          <a:xfrm>
                            <a:off x="1208405" y="8620125"/>
                            <a:ext cx="17379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624A68F" w14:textId="77777777" w:rsidR="000A2886" w:rsidRDefault="000A2886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Text Box 21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964930"/>
                            <a:ext cx="113347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BA213D8" w14:textId="77777777" w:rsidR="000A2886" w:rsidRPr="000A1D27" w:rsidRDefault="000A2886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Ystod oedran</w:t>
                              </w:r>
                            </w:p>
                            <w:p w14:paraId="03E01BDD" w14:textId="77777777" w:rsidR="000A2886" w:rsidRDefault="000A2886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Text Box 219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8964930"/>
                            <a:ext cx="17379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E346DEE" w14:textId="77777777" w:rsidR="000A2886" w:rsidRDefault="000A2886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Text Box 2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251950"/>
                            <a:ext cx="906780" cy="2876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F5FF45F" w14:textId="77777777" w:rsidR="000A2886" w:rsidRPr="000A1D27" w:rsidRDefault="000A2886" w:rsidP="0019101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Pwnc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Text Box 221"/>
                        <wps:cNvSpPr txBox="1">
                          <a:spLocks noChangeArrowheads="1"/>
                        </wps:cNvSpPr>
                        <wps:spPr bwMode="auto">
                          <a:xfrm>
                            <a:off x="1209040" y="9309735"/>
                            <a:ext cx="17379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D067383" w14:textId="77777777" w:rsidR="000A2886" w:rsidRDefault="000A2886" w:rsidP="0019101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Text Box 17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8275320"/>
                            <a:ext cx="6120765" cy="28702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BBCD15A" w14:textId="77777777" w:rsidR="00946FE8" w:rsidRPr="000A1D27" w:rsidRDefault="00C67408" w:rsidP="00543558">
                              <w:pPr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Adran</w:t>
                              </w:r>
                              <w:r w:rsidR="00946FE8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 xml:space="preserve"> 3 </w:t>
                              </w:r>
                              <w:r w:rsidR="000A2886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ARBENIGEDD ADDYSGU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120765" cy="68961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485E42B" w14:textId="77777777" w:rsidR="00B61C21" w:rsidRDefault="00B61C21" w:rsidP="00191011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</w:pPr>
                            </w:p>
                            <w:p w14:paraId="4F8F442D" w14:textId="77777777" w:rsidR="00A90514" w:rsidRPr="007F1D02" w:rsidRDefault="006C0ED6" w:rsidP="00191011">
                              <w:pPr>
                                <w:jc w:val="center"/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32"/>
                                  <w:szCs w:val="32"/>
                                  <w:lang w:val="en-GB"/>
                                </w:rPr>
                              </w:pPr>
                              <w:r w:rsidRPr="007F1D02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32"/>
                                  <w:szCs w:val="32"/>
                                  <w:lang w:val="en-GB"/>
                                </w:rPr>
                                <w:t>FFURFLEN HYSBYSU SEFYDLU</w:t>
                              </w:r>
                              <w:r w:rsidR="00A90514" w:rsidRPr="007F1D02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32"/>
                                  <w:szCs w:val="32"/>
                                  <w:lang w:val="en-GB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225415"/>
                            <a:ext cx="6120765" cy="23495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141ECD1" w14:textId="77777777" w:rsidR="00B61C21" w:rsidRPr="000A1D27" w:rsidRDefault="00C67408" w:rsidP="00191011">
                              <w:pPr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Adran</w:t>
                              </w:r>
                              <w:r w:rsidR="00A548E2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 xml:space="preserve"> 2 </w:t>
                              </w:r>
                              <w:r w:rsidR="00C42AFE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MANYLION CYFLOG</w:t>
                              </w:r>
                              <w:r w:rsidR="00C10ECE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A</w:t>
                              </w:r>
                              <w:r w:rsidR="00C42AFE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ETH YN YSTOD</w:t>
                              </w:r>
                              <w:r w:rsidR="00DF58C6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 xml:space="preserve"> </w:t>
                              </w:r>
                              <w:r w:rsidR="001318DA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SEFYDLU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Text Box 237"/>
                        <wps:cNvSpPr txBox="1">
                          <a:spLocks noChangeArrowheads="1"/>
                        </wps:cNvSpPr>
                        <wps:spPr bwMode="auto">
                          <a:xfrm>
                            <a:off x="1209675" y="4422140"/>
                            <a:ext cx="4834890" cy="2508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6BE030C" w14:textId="77777777" w:rsidR="00191011" w:rsidRPr="00DF2093" w:rsidRDefault="00191011" w:rsidP="0019101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Text Box 241"/>
                        <wps:cNvSpPr txBox="1">
                          <a:spLocks noChangeArrowheads="1"/>
                        </wps:cNvSpPr>
                        <wps:spPr bwMode="auto">
                          <a:xfrm>
                            <a:off x="92710" y="4735830"/>
                            <a:ext cx="5951855" cy="4362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8C9095B" w14:textId="77777777" w:rsidR="00FD6319" w:rsidRPr="002E7CE3" w:rsidRDefault="00FD6319" w:rsidP="00F10844">
                              <w:pPr>
                                <w:jc w:val="both"/>
                                <w:rPr>
                                  <w:rFonts w:ascii="Calibri" w:hAnsi="Calibri" w:cs="Calibri"/>
                                  <w:sz w:val="20"/>
                                  <w:szCs w:val="20"/>
                                </w:rPr>
                              </w:pPr>
                              <w:bookmarkStart w:id="1" w:name="_Hlk169013882"/>
                              <w:bookmarkStart w:id="2" w:name="_Hlk169013883"/>
                              <w:r w:rsidRPr="002E7CE3">
                                <w:rPr>
                                  <w:rFonts w:ascii="Calibri" w:hAnsi="Calibri" w:cs="Calibri"/>
                                  <w:sz w:val="20"/>
                                  <w:szCs w:val="20"/>
                                </w:rPr>
                                <w:t>Bydd y cyfeiriad e-bost uchod yn cael ei ddefnyddio i ddiweddaru eich cofnod ar y gofrestr ymarferwyr addysg ac ar gyfer gweinyddu'r rhaglen sefydlu.</w:t>
                              </w:r>
                              <w:bookmarkEnd w:id="1"/>
                              <w:bookmarkEnd w:id="2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2EB977" id="Canvas 3" o:spid="_x0000_s1026" editas="canvas" style="position:absolute;margin-left:-.25pt;margin-top:-2.35pt;width:481.95pt;height:759.75pt;z-index:251656704;mso-position-horizontal-relative:char;mso-position-vertical-relative:line" coordsize="61207,96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1207;height:96488;visibility:visible;mso-wrap-style:square" stroked="t" strokecolor="#00b050" strokeweight=".5pt">
                  <v:fill o:detectmouseclick="t"/>
                  <v:path o:connecttype="none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36" o:spid="_x0000_s1028" type="#_x0000_t202" style="position:absolute;top:44430;width:11334;height:72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" stroked="f">
                  <v:textbox>
                    <w:txbxContent>
                      <w:p w14:paraId="41238809" w14:textId="77777777" w:rsidR="00F73D69" w:rsidRPr="000A1D27" w:rsidRDefault="00F73D69" w:rsidP="00FD6319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Cyfeiriad e</w:t>
                        </w:r>
                        <w:r w:rsidR="00FD6319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-</w:t>
                        </w: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bost</w:t>
                        </w:r>
                      </w:p>
                    </w:txbxContent>
                  </v:textbox>
                </v:shape>
                <v:shape id="Text Box 176" o:spid="_x0000_s1029" type="#_x0000_t202" style="position:absolute;top:85623;width:60458;height:10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" stroked="f" strokecolor="#00b050">
                  <v:textbox>
                    <w:txbxContent>
                      <w:p w14:paraId="61E000F0" w14:textId="77777777" w:rsidR="008A1AB4" w:rsidRPr="004D6A89" w:rsidRDefault="008A1AB4" w:rsidP="00543558">
                        <w:pPr>
                          <w:jc w:val="both"/>
                        </w:pPr>
                      </w:p>
                    </w:txbxContent>
                  </v:textbox>
                </v:shape>
                <v:shape id="Text Box 6" o:spid="_x0000_s1030" type="#_x0000_t202" style="position:absolute;top:6896;width:60458;height:33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Nhm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" stroked="f">
                  <v:textbox>
                    <w:txbxContent>
                      <w:p w14:paraId="77B1FD0B" w14:textId="77777777" w:rsidR="00577451" w:rsidRPr="007F1D02" w:rsidRDefault="007E743D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</w:pP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Dylid llenwi’r ffurflen hon a</w:t>
                        </w:r>
                        <w:r w:rsidR="00577451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’i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 </w:t>
                        </w:r>
                        <w:r w:rsidR="00577451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ddychwelyd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i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 </w:t>
                        </w:r>
                        <w:r w:rsidRPr="007F1D02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Gyngor </w:t>
                        </w:r>
                        <w:r w:rsidR="00577451" w:rsidRPr="007F1D02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>y Gweithlu Addysg (CGA)</w:t>
                        </w:r>
                        <w:r w:rsidRPr="007F1D02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,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o fewn</w:t>
                        </w:r>
                        <w:r w:rsidR="001F038A" w:rsidRPr="007F1D02">
                          <w:rPr>
                            <w:rFonts w:ascii="Calibri" w:hAnsi="Calibri" w:cs="Arial"/>
                            <w:bCs/>
                            <w:sz w:val="22"/>
                            <w:szCs w:val="22"/>
                            <w:lang w:val="cy-GB"/>
                          </w:rPr>
                          <w:t xml:space="preserve"> deg diwrnod gwaith ar ôl </w:t>
                        </w:r>
                        <w:r w:rsidRPr="007F1D02">
                          <w:rPr>
                            <w:rFonts w:ascii="Calibri" w:hAnsi="Calibri" w:cs="Arial"/>
                            <w:bCs/>
                            <w:sz w:val="22"/>
                            <w:szCs w:val="22"/>
                            <w:lang w:val="cy-GB"/>
                          </w:rPr>
                          <w:t>dechrau'r cyfnod sefydlu</w:t>
                        </w:r>
                        <w:r w:rsidR="00577451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>,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 xml:space="preserve">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 xml:space="preserve">fan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>bellaf</w:t>
                        </w:r>
                        <w:r w:rsidR="00FE47A4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>.</w:t>
                        </w:r>
                      </w:p>
                      <w:p w14:paraId="02458157" w14:textId="77777777" w:rsidR="00577451" w:rsidRPr="007F1D02" w:rsidRDefault="00577451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</w:pPr>
                      </w:p>
                      <w:p w14:paraId="3F7FA146" w14:textId="77777777" w:rsidR="00577451" w:rsidRDefault="00FE47A4" w:rsidP="00FE47A4">
                        <w:pPr>
                          <w:pStyle w:val="Title"/>
                          <w:ind w:left="1440" w:hanging="1440"/>
                          <w:jc w:val="left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</w:pPr>
                        <w:r w:rsidRPr="00FE47A4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>E-bostiwch y ffurflen at:</w:t>
                        </w: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 </w:t>
                        </w:r>
                        <w:hyperlink r:id="rId10" w:history="1">
                          <w:r w:rsidR="00844379" w:rsidRPr="00BF20CD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cy-GB"/>
                            </w:rPr>
                            <w:t>datblygiadproffesiynol@cga.cymru</w:t>
                          </w:r>
                        </w:hyperlink>
                        <w:r w:rsidR="000A2886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 xml:space="preserve"> </w:t>
                        </w:r>
                        <w:bookmarkStart w:id="3" w:name="_Hlk169612215"/>
                        <w:r w:rsidR="000A2886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>(</w:t>
                        </w:r>
                        <w:r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>gan gop</w:t>
                        </w:r>
                        <w:r w:rsidR="00F7697C">
                          <w:rPr>
                            <w:rFonts w:ascii="Calibri" w:hAnsi="Calibri" w:cs="Calibri"/>
                            <w:b w:val="0"/>
                            <w:sz w:val="22"/>
                            <w:szCs w:val="22"/>
                            <w:lang w:val="cy-GB"/>
                          </w:rPr>
                          <w:t>ï</w:t>
                        </w:r>
                        <w:r w:rsidR="00C50D7F">
                          <w:rPr>
                            <w:rFonts w:ascii="Calibri" w:hAnsi="Calibri" w:cs="Calibri"/>
                            <w:b w:val="0"/>
                            <w:sz w:val="22"/>
                            <w:szCs w:val="22"/>
                            <w:lang w:val="cy-GB"/>
                          </w:rPr>
                          <w:t xml:space="preserve">o’r unigolion </w:t>
                        </w:r>
                        <w:r>
                          <w:rPr>
                            <w:rFonts w:ascii="Calibri" w:hAnsi="Calibri" w:cs="Calibri"/>
                            <w:b w:val="0"/>
                            <w:sz w:val="22"/>
                            <w:szCs w:val="22"/>
                            <w:lang w:val="cy-GB"/>
                          </w:rPr>
                          <w:t xml:space="preserve">perthnasol </w:t>
                        </w:r>
                        <w:r w:rsidR="00F7697C">
                          <w:rPr>
                            <w:rFonts w:ascii="Calibri" w:hAnsi="Calibri" w:cs="Calibri"/>
                            <w:b w:val="0"/>
                            <w:sz w:val="22"/>
                            <w:szCs w:val="22"/>
                            <w:lang w:val="cy-GB"/>
                          </w:rPr>
                          <w:t>i’r</w:t>
                        </w:r>
                        <w:r>
                          <w:rPr>
                            <w:rFonts w:ascii="Calibri" w:hAnsi="Calibri" w:cs="Calibri"/>
                            <w:b w:val="0"/>
                            <w:sz w:val="22"/>
                            <w:szCs w:val="22"/>
                            <w:lang w:val="cy-GB"/>
                          </w:rPr>
                          <w:t xml:space="preserve"> e-bost</w:t>
                        </w:r>
                        <w:r w:rsidR="000A2886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cy-GB"/>
                          </w:rPr>
                          <w:t>)</w:t>
                        </w:r>
                        <w:bookmarkEnd w:id="3"/>
                      </w:p>
                      <w:p w14:paraId="1E5ADCE4" w14:textId="77777777" w:rsidR="00B61C21" w:rsidRPr="007F1D02" w:rsidRDefault="00846E44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highlight w:val="yellow"/>
                            <w:lang w:val="cy-GB"/>
                          </w:rPr>
                        </w:pPr>
                        <w:r w:rsidRPr="007F1D02">
                          <w:rPr>
                            <w:rFonts w:ascii="Calibri" w:hAnsi="Calibri" w:cs="Arial"/>
                            <w:bCs/>
                            <w:sz w:val="22"/>
                            <w:szCs w:val="22"/>
                            <w:lang w:val="cy-GB"/>
                          </w:rPr>
                          <w:t>Dylai copi o’r ffurflen gael ei gadw gan yr ysgol a’r ANG</w:t>
                        </w:r>
                        <w:r w:rsidR="000A2886" w:rsidRPr="007F1D02">
                          <w:rPr>
                            <w:rFonts w:ascii="Calibri" w:hAnsi="Calibri" w:cs="Arial"/>
                            <w:bCs/>
                            <w:sz w:val="22"/>
                            <w:szCs w:val="22"/>
                            <w:lang w:val="cy-GB"/>
                          </w:rPr>
                          <w:t>.</w:t>
                        </w:r>
                      </w:p>
                      <w:p w14:paraId="1ED8D4DF" w14:textId="77777777" w:rsidR="00B61C21" w:rsidRPr="007F1D02" w:rsidRDefault="00B61C21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highlight w:val="yellow"/>
                          </w:rPr>
                        </w:pPr>
                      </w:p>
                      <w:p w14:paraId="7F6B31C5" w14:textId="77777777" w:rsidR="00B95877" w:rsidRPr="007F1D02" w:rsidRDefault="007E743D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</w:pP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Mae'n rhaid cwblhau'r ffurflen hon hefyd os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bydd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 ANG yn dechrau cyfnod sefydlu mewn ysgol ar ôl cwblhau rhan o gyfnod </w:t>
                        </w:r>
                        <w:r w:rsidR="00061B69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s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efydlu mewn ysgol </w:t>
                        </w:r>
                        <w:r w:rsidR="00846E44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wahanol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.</w:t>
                        </w:r>
                      </w:p>
                      <w:p w14:paraId="4E614CB3" w14:textId="77777777" w:rsidR="00B95877" w:rsidRPr="007F1D02" w:rsidRDefault="00B95877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highlight w:val="yellow"/>
                          </w:rPr>
                        </w:pPr>
                      </w:p>
                      <w:p w14:paraId="05C84BDE" w14:textId="77777777" w:rsidR="00B61C21" w:rsidRPr="007F1D02" w:rsidRDefault="007E743D" w:rsidP="00191011">
                        <w:pPr>
                          <w:pStyle w:val="Title"/>
                          <w:jc w:val="both"/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</w:pP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Cyn dechrau rhaglen sefydlu sicrhewch fod yr </w:t>
                        </w:r>
                        <w:r w:rsidR="00846E44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holl 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unigolion sy’n cymryd rhan yn </w:t>
                        </w:r>
                        <w:r w:rsidR="001F038A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y rhaglen yn </w:t>
                        </w:r>
                        <w:r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 xml:space="preserve">cyfeirio at y </w:t>
                        </w:r>
                        <w:r w:rsidR="00E64F9F" w:rsidRPr="007F1D02">
                          <w:rPr>
                            <w:rFonts w:ascii="Calibri" w:hAnsi="Calibri" w:cs="Arial"/>
                            <w:b w:val="0"/>
                            <w:bCs/>
                            <w:sz w:val="22"/>
                            <w:szCs w:val="22"/>
                            <w:lang w:val="cy-GB"/>
                          </w:rPr>
                          <w:t>gweithdrefnau a chyngor perthnasol gan gynnwys:</w:t>
                        </w:r>
                      </w:p>
                      <w:p w14:paraId="70133925" w14:textId="77777777" w:rsidR="00B61C21" w:rsidRPr="007F1D02" w:rsidRDefault="00C14593" w:rsidP="00F24130">
                        <w:pPr>
                          <w:pStyle w:val="Title"/>
                          <w:numPr>
                            <w:ilvl w:val="0"/>
                            <w:numId w:val="1"/>
                          </w:numPr>
                          <w:jc w:val="both"/>
                          <w:rPr>
                            <w:rFonts w:ascii="Calibri" w:hAnsi="Calibri" w:cs="Arial"/>
                            <w:b w:val="0"/>
                            <w:color w:val="0000FF"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 xml:space="preserve">Y </w:t>
                        </w:r>
                        <w:r w:rsidR="00E64F9F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>Rheoliadau ymsefydlu</w:t>
                        </w:r>
                        <w:r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 xml:space="preserve">, canllawiau a </w:t>
                        </w:r>
                        <w:r w:rsidR="00F80FB8" w:rsidRPr="00F80FB8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>safonau proffesiynol</w:t>
                        </w:r>
                        <w:r w:rsidR="00F24130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  <w:r w:rsidR="00F24130" w:rsidRPr="00F24130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 xml:space="preserve">addysgu ac arweinyddiaeth </w:t>
                        </w:r>
                        <w:r w:rsidR="00E64F9F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>– ewch i ŵefan</w:t>
                        </w:r>
                        <w:r w:rsidR="00991A69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  <w:t xml:space="preserve"> Dysgu </w:t>
                        </w:r>
                        <w:hyperlink r:id="rId11" w:history="1">
                          <w:r w:rsidR="00991A69" w:rsidRPr="00BA0892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en-US"/>
                            </w:rPr>
                            <w:t>Cymru</w:t>
                          </w:r>
                          <w:r w:rsidR="00BE3E5E" w:rsidRPr="00BA0892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en-US"/>
                            </w:rPr>
                            <w:t xml:space="preserve"> </w:t>
                          </w:r>
                          <w:r w:rsidR="00BA0892" w:rsidRPr="00BA0892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en-US"/>
                            </w:rPr>
                            <w:t>Lly</w:t>
                          </w:r>
                          <w:r w:rsidR="00BA0892" w:rsidRPr="00BA0892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en-US"/>
                            </w:rPr>
                            <w:t>w</w:t>
                          </w:r>
                          <w:r w:rsidR="00BA0892" w:rsidRPr="00BA0892">
                            <w:rPr>
                              <w:rStyle w:val="Hyperlink"/>
                              <w:rFonts w:ascii="Calibri" w:hAnsi="Calibri" w:cs="Arial"/>
                              <w:b w:val="0"/>
                              <w:sz w:val="22"/>
                              <w:szCs w:val="22"/>
                              <w:lang w:val="en-US"/>
                            </w:rPr>
                            <w:t>odraeth Cymru Hwb - Sefydlu</w:t>
                          </w:r>
                        </w:hyperlink>
                      </w:p>
                      <w:p w14:paraId="2C8434CE" w14:textId="77777777" w:rsidR="00B61C21" w:rsidRPr="00E53EDD" w:rsidRDefault="00714FD7" w:rsidP="00191011">
                        <w:pPr>
                          <w:pStyle w:val="Title"/>
                          <w:numPr>
                            <w:ilvl w:val="0"/>
                            <w:numId w:val="1"/>
                          </w:numPr>
                          <w:jc w:val="both"/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  <w:lang w:val="en-US"/>
                          </w:rPr>
                        </w:pPr>
                        <w:r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>Dogfen</w:t>
                        </w:r>
                        <w:r w:rsidRPr="007F1D02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 xml:space="preserve"> </w:t>
                        </w:r>
                        <w:r w:rsidR="00E64F9F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>CGA</w:t>
                        </w:r>
                        <w:r w:rsidR="00B61C21" w:rsidRPr="007F1D02">
                          <w:rPr>
                            <w:rFonts w:ascii="Calibri" w:hAnsi="Calibri" w:cs="Arial"/>
                            <w:b w:val="0"/>
                            <w:sz w:val="22"/>
                            <w:szCs w:val="22"/>
                          </w:rPr>
                          <w:t xml:space="preserve"> </w:t>
                        </w:r>
                        <w:hyperlink r:id="rId12" w:history="1">
                          <w:r w:rsidR="00E64F9F" w:rsidRPr="00C973E5">
                            <w:rPr>
                              <w:rStyle w:val="Hyperlink"/>
                              <w:rFonts w:ascii="Calibri" w:hAnsi="Calibri" w:cs="Arial"/>
                              <w:i/>
                              <w:sz w:val="22"/>
                              <w:szCs w:val="22"/>
                              <w:lang w:val="en-US"/>
                            </w:rPr>
                            <w:t xml:space="preserve">Sefydlu </w:t>
                          </w:r>
                          <w:r w:rsidR="000F5094" w:rsidRPr="00C973E5">
                            <w:rPr>
                              <w:rStyle w:val="Hyperlink"/>
                              <w:rFonts w:ascii="Calibri" w:hAnsi="Calibri" w:cs="Arial"/>
                              <w:i/>
                              <w:sz w:val="22"/>
                              <w:szCs w:val="22"/>
                              <w:lang w:val="en-US"/>
                            </w:rPr>
                            <w:t>-</w:t>
                          </w:r>
                          <w:r w:rsidR="004E2BAB" w:rsidRPr="00C973E5">
                            <w:rPr>
                              <w:rStyle w:val="Hyperlink"/>
                              <w:rFonts w:ascii="Calibri" w:hAnsi="Calibri" w:cs="Arial"/>
                              <w:i/>
                              <w:sz w:val="22"/>
                              <w:szCs w:val="22"/>
                              <w:lang w:val="en-US"/>
                            </w:rPr>
                            <w:t xml:space="preserve"> </w:t>
                          </w:r>
                          <w:r w:rsidR="001F038A" w:rsidRPr="00C973E5">
                            <w:rPr>
                              <w:rStyle w:val="Hyperlink"/>
                              <w:rFonts w:ascii="Calibri" w:hAnsi="Calibri" w:cs="Arial"/>
                              <w:i/>
                              <w:sz w:val="22"/>
                              <w:szCs w:val="22"/>
                              <w:lang w:val="en-US"/>
                            </w:rPr>
                            <w:t>t</w:t>
                          </w:r>
                          <w:r w:rsidRPr="00C973E5">
                            <w:rPr>
                              <w:rStyle w:val="Hyperlink"/>
                              <w:rFonts w:ascii="Calibri" w:hAnsi="Calibri" w:cs="Arial"/>
                              <w:i/>
                              <w:sz w:val="22"/>
                              <w:szCs w:val="22"/>
                              <w:lang w:val="en-US"/>
                            </w:rPr>
                            <w:t>refniadau cyllido, olrhain a chofnodi</w:t>
                          </w:r>
                        </w:hyperlink>
                      </w:p>
                    </w:txbxContent>
                  </v:textbox>
                </v:shape>
                <v:shape id="Text Box 7" o:spid="_x0000_s1031" type="#_x0000_t202" style="position:absolute;top:33877;width:61207;height:2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" fillcolor="#00b050" strokecolor="#00b050">
                  <v:textbox>
                    <w:txbxContent>
                      <w:p w14:paraId="520DA492" w14:textId="77777777" w:rsidR="00FD6319" w:rsidRPr="000A1D27" w:rsidRDefault="00FD6319" w:rsidP="00FD6319">
                        <w:pPr>
                          <w:jc w:val="both"/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Adran 1 MANYLION PERS</w:t>
                        </w:r>
                        <w:r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ONOL YR ATHRO</w:t>
                        </w:r>
                      </w:p>
                      <w:p w14:paraId="706F50AC" w14:textId="77777777" w:rsidR="00B61C21" w:rsidRPr="000A1D27" w:rsidRDefault="00B61C21" w:rsidP="00191011">
                        <w:pPr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8" o:spid="_x0000_s1032" type="#_x0000_t202" style="position:absolute;top:37325;width:5289;height:6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0K9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" stroked="f">
                  <v:textbox>
                    <w:txbxContent>
                      <w:p w14:paraId="5FEE860F" w14:textId="77777777" w:rsidR="00B61C21" w:rsidRPr="000A1D27" w:rsidRDefault="000A1049" w:rsidP="00FD6319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Enw</w:t>
                        </w:r>
                      </w:p>
                    </w:txbxContent>
                  </v:textbox>
                </v:shape>
                <v:shape id="Text Box 9" o:spid="_x0000_s1033" type="#_x0000_t202" style="position:absolute;left:31730;top:37325;width:13602;height:71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" stroked="f">
                  <v:textbox>
                    <w:txbxContent>
                      <w:p w14:paraId="14341FE6" w14:textId="77777777" w:rsidR="00B61C21" w:rsidRPr="000A1D27" w:rsidRDefault="000A1049" w:rsidP="00C21AAB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R</w:t>
                        </w:r>
                        <w:r w:rsidR="006868E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hif c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yfeirnod </w:t>
                        </w:r>
                        <w:r w:rsidR="006868E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a</w:t>
                        </w:r>
                        <w:r w:rsidR="00CE3357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thro</w:t>
                        </w:r>
                      </w:p>
                    </w:txbxContent>
                  </v:textbox>
                </v:shape>
                <v:shape id="Text Box 10" o:spid="_x0000_s1034" type="#_x0000_t202" style="position:absolute;left:46831;top:37325;width:13627;height:2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" strokecolor="#00b050">
                  <v:textbox>
                    <w:txbxContent>
                      <w:p w14:paraId="782D8EDD" w14:textId="77777777" w:rsidR="00B61C21" w:rsidRPr="00DF2093" w:rsidRDefault="00B61C21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11" o:spid="_x0000_s1035" type="#_x0000_t202" style="position:absolute;left:9823;top:37325;width:21158;height:2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" strokecolor="#00b050">
                  <v:textbox>
                    <w:txbxContent>
                      <w:p w14:paraId="4117865E" w14:textId="77777777" w:rsidR="00B61C21" w:rsidRPr="00DF2093" w:rsidRDefault="00B61C21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14" o:spid="_x0000_s1036" type="#_x0000_t202" style="position:absolute;top:40227;width:13633;height:71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" stroked="f">
                  <v:textbox>
                    <w:txbxContent>
                      <w:p w14:paraId="65A272AD" w14:textId="77777777" w:rsidR="00B61C21" w:rsidRPr="000A1D27" w:rsidRDefault="000A1049" w:rsidP="00C21AAB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Dyddiad </w:t>
                        </w:r>
                        <w:r w:rsid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g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eni</w:t>
                        </w:r>
                      </w:p>
                    </w:txbxContent>
                  </v:textbox>
                </v:shape>
                <v:shape id="Text Box 15" o:spid="_x0000_s1037" type="#_x0000_t202" style="position:absolute;left:9823;top:40728;width:15869;height:2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" strokecolor="#00b050">
                  <v:textbox>
                    <w:txbxContent>
                      <w:p w14:paraId="0658D372" w14:textId="77777777" w:rsidR="00B61C21" w:rsidRPr="00DF2093" w:rsidRDefault="00B61C21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51" o:spid="_x0000_s1038" type="#_x0000_t202" style="position:absolute;left:12096;top:55168;width:48362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" strokecolor="#00b050">
                  <v:textbox>
                    <w:txbxContent>
                      <w:p w14:paraId="5B21876D" w14:textId="77777777" w:rsidR="009260F4" w:rsidRPr="00F459FC" w:rsidRDefault="009260F4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52" o:spid="_x0000_s1039" type="#_x0000_t202" style="position:absolute;top:55168;width:9823;height:29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" stroked="f">
                  <v:textbox>
                    <w:txbxContent>
                      <w:p w14:paraId="4FE3958A" w14:textId="77777777" w:rsidR="009260F4" w:rsidRPr="000A1D27" w:rsidRDefault="0041468D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Enw’r ysgol</w:t>
                        </w:r>
                      </w:p>
                    </w:txbxContent>
                  </v:textbox>
                </v:shape>
                <v:shape id="Text Box 71" o:spid="_x0000_s1040" type="#_x0000_t202" style="position:absolute;top:62064;width:12846;height:29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U67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" stroked="f">
                  <v:textbox>
                    <w:txbxContent>
                      <w:p w14:paraId="5DA4A164" w14:textId="77777777" w:rsidR="00807B19" w:rsidRPr="000A1D27" w:rsidRDefault="0041468D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Dyddiad dechrau</w:t>
                        </w:r>
                      </w:p>
                    </w:txbxContent>
                  </v:textbox>
                </v:shape>
                <v:shape id="Text Box 73" o:spid="_x0000_s1041" type="#_x0000_t202" style="position:absolute;left:12084;top:62064;width:14357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" strokecolor="#00b050">
                  <v:textbox>
                    <w:txbxContent>
                      <w:p w14:paraId="46F0C056" w14:textId="77777777" w:rsidR="00807B19" w:rsidRPr="00DF2093" w:rsidRDefault="00807B19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76" o:spid="_x0000_s1042" type="#_x0000_t202" style="position:absolute;left:12084;top:58616;width:48361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" strokecolor="#00b050">
                  <v:textbox>
                    <w:txbxContent>
                      <w:p w14:paraId="749D930D" w14:textId="77777777" w:rsidR="00807B19" w:rsidRPr="00F459FC" w:rsidRDefault="00807B19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77" o:spid="_x0000_s1043" type="#_x0000_t202" style="position:absolute;top:58616;width:10579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" stroked="f">
                  <v:fill opacity="0"/>
                  <v:textbox>
                    <w:txbxContent>
                      <w:p w14:paraId="3748A79C" w14:textId="77777777" w:rsidR="00807B19" w:rsidRPr="000A1D27" w:rsidRDefault="0041468D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Enw’r ALl</w:t>
                        </w:r>
                      </w:p>
                    </w:txbxContent>
                  </v:textbox>
                </v:shape>
                <v:shape id="Text Box 78" o:spid="_x0000_s1044" type="#_x0000_t202" style="position:absolute;top:65512;width:982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" stroked="f">
                  <v:textbox>
                    <w:txbxContent>
                      <w:p w14:paraId="7BE84802" w14:textId="77777777" w:rsidR="00807B19" w:rsidRPr="000A1D27" w:rsidRDefault="00C3422B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Oriau gwaith</w:t>
                        </w:r>
                      </w:p>
                    </w:txbxContent>
                  </v:textbox>
                </v:shape>
                <v:shape id="Text Box 79" o:spid="_x0000_s1045" type="#_x0000_t202" style="position:absolute;left:15113;top:68961;width:9823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" stroked="f">
                  <v:textbox>
                    <w:txbxContent>
                      <w:p w14:paraId="6770D939" w14:textId="77777777" w:rsidR="00807B19" w:rsidRPr="000A1D27" w:rsidRDefault="00C3422B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rhan-amser</w:t>
                        </w:r>
                      </w:p>
                    </w:txbxContent>
                  </v:textbox>
                </v:shape>
                <v:shape id="Text Box 80" o:spid="_x0000_s1046" type="#_x0000_t202" style="position:absolute;left:15113;top:65512;width:10579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" stroked="f">
                  <v:textbox>
                    <w:txbxContent>
                      <w:p w14:paraId="0FADC918" w14:textId="77777777" w:rsidR="00807B19" w:rsidRPr="000A1D27" w:rsidRDefault="00C3422B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llawn-amser</w:t>
                        </w:r>
                      </w:p>
                    </w:txbxContent>
                  </v:textbox>
                </v:shape>
                <v:shape id="Text Box 81" o:spid="_x0000_s1047" type="#_x0000_t202" style="position:absolute;left:46101;top:68961;width:1435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" strokecolor="#00b050">
                  <v:textbox>
                    <w:txbxContent>
                      <w:p w14:paraId="6D53D187" w14:textId="77777777" w:rsidR="00807B19" w:rsidRPr="00744E8A" w:rsidRDefault="00807B19" w:rsidP="00191011">
                        <w:pPr>
                          <w:rPr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82" o:spid="_x0000_s1048" type="#_x0000_t202" style="position:absolute;left:27965;top:65512;width:18136;height:9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" stroked="f">
                  <v:fill opacity="0"/>
                  <v:textbox>
                    <w:txbxContent>
                      <w:p w14:paraId="0749C136" w14:textId="77777777" w:rsidR="00807B19" w:rsidRPr="000A1D27" w:rsidRDefault="00C3422B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Os yn rhan-amser</w:t>
                        </w:r>
                        <w:r w:rsidR="00CE3357" w:rsidRP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,</w:t>
                        </w:r>
                        <w:r w:rsidRP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</w:t>
                        </w:r>
                        <w:r w:rsidR="00A3505B" w:rsidRP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nodwch y nifer o sesiynau bydd yr ANG yn gweithio pob wythnos (sesiwn yw bore neu prynhawn llawn)</w:t>
                        </w:r>
                      </w:p>
                    </w:txbxContent>
                  </v:textbox>
                </v:shape>
                <v:shape id="Text Box 83" o:spid="_x0000_s1049" type="#_x0000_t202" style="position:absolute;left:12090;top:68961;width:226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" strokecolor="#00b050">
                  <v:textbox>
                    <w:txbxContent>
                      <w:p w14:paraId="36087128" w14:textId="77777777" w:rsidR="00807B19" w:rsidRDefault="00807B19" w:rsidP="00191011"/>
                    </w:txbxContent>
                  </v:textbox>
                </v:shape>
                <v:shape id="Text Box 84" o:spid="_x0000_s1050" type="#_x0000_t202" style="position:absolute;left:12090;top:65512;width:2267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" strokecolor="#00b050">
                  <v:textbox>
                    <w:txbxContent>
                      <w:p w14:paraId="3082082E" w14:textId="77777777" w:rsidR="00807B19" w:rsidRDefault="00807B19" w:rsidP="00191011"/>
                    </w:txbxContent>
                  </v:textbox>
                </v:shape>
                <v:shape id="Text Box 85" o:spid="_x0000_s1051" type="#_x0000_t202" style="position:absolute;top:72409;width:8045;height:45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" stroked="f">
                  <v:textbox>
                    <w:txbxContent>
                      <w:p w14:paraId="6DC17E0C" w14:textId="77777777" w:rsidR="00185B8C" w:rsidRPr="000A1D27" w:rsidRDefault="00C14593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Math o gyflogaeth</w:t>
                        </w:r>
                      </w:p>
                    </w:txbxContent>
                  </v:textbox>
                </v:shape>
                <v:shape id="Text Box 86" o:spid="_x0000_s1052" type="#_x0000_t202" style="position:absolute;left:15113;top:72409;width:906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" stroked="f">
                  <v:textbox>
                    <w:txbxContent>
                      <w:p w14:paraId="289488E4" w14:textId="77777777" w:rsidR="0077552D" w:rsidRPr="000A1D27" w:rsidRDefault="00C67408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parhaol</w:t>
                        </w:r>
                      </w:p>
                    </w:txbxContent>
                  </v:textbox>
                </v:shape>
                <v:shape id="Text Box 87" o:spid="_x0000_s1053" type="#_x0000_t202" style="position:absolute;left:15113;top:75857;width:8312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" stroked="f">
                  <v:textbox>
                    <w:txbxContent>
                      <w:p w14:paraId="71ABDB5F" w14:textId="77777777" w:rsidR="0077552D" w:rsidRPr="000A1D27" w:rsidRDefault="00C67408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dros dro</w:t>
                        </w:r>
                      </w:p>
                    </w:txbxContent>
                  </v:textbox>
                </v:shape>
                <v:shape id="Text Box 88" o:spid="_x0000_s1054" type="#_x0000_t202" style="position:absolute;left:12090;top:72409;width:226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" strokecolor="#00b050">
                  <v:textbox>
                    <w:txbxContent>
                      <w:p w14:paraId="005D0DA7" w14:textId="77777777" w:rsidR="0077552D" w:rsidRDefault="0077552D" w:rsidP="00191011"/>
                    </w:txbxContent>
                  </v:textbox>
                </v:shape>
                <v:shape id="Text Box 89" o:spid="_x0000_s1055" type="#_x0000_t202" style="position:absolute;left:12090;top:75857;width:226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" strokecolor="#00b050">
                  <v:textbox>
                    <w:txbxContent>
                      <w:p w14:paraId="419AB223" w14:textId="77777777" w:rsidR="0077552D" w:rsidRDefault="0077552D" w:rsidP="00191011"/>
                    </w:txbxContent>
                  </v:textbox>
                </v:shape>
                <v:shape id="Text Box 90" o:spid="_x0000_s1056" type="#_x0000_t202" style="position:absolute;left:27952;top:74707;width:17380;height:80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" stroked="f">
                  <v:fill opacity="0"/>
                  <v:textbox>
                    <w:txbxContent>
                      <w:p w14:paraId="289F7AAB" w14:textId="77777777" w:rsidR="0077552D" w:rsidRPr="000A1D27" w:rsidRDefault="00C3422B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Os yw’n </w:t>
                        </w:r>
                        <w:r w:rsidR="00C14593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gyflogaeth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dros dro neu </w:t>
                        </w:r>
                        <w:r w:rsidR="001F038A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g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yflenwi, ar ba d</w:t>
                        </w:r>
                        <w:r w:rsidR="00846E44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yddiad y </w:t>
                        </w:r>
                        <w:r w:rsidR="00846E44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bydd yn dod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i ben</w:t>
                        </w:r>
                        <w:r w:rsidR="0077552D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?</w:t>
                        </w:r>
                      </w:p>
                    </w:txbxContent>
                  </v:textbox>
                </v:shape>
                <v:shape id="Text Box 91" o:spid="_x0000_s1057" type="#_x0000_t202" style="position:absolute;left:46094;top:77006;width:14364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" strokecolor="#00b050">
                  <v:textbox>
                    <w:txbxContent>
                      <w:p w14:paraId="51C74373" w14:textId="77777777" w:rsidR="0077552D" w:rsidRPr="00DF2093" w:rsidRDefault="0077552D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92" o:spid="_x0000_s1058" type="#_x0000_t202" style="position:absolute;left:15113;top:79305;width:8312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" stroked="f">
                  <v:textbox>
                    <w:txbxContent>
                      <w:p w14:paraId="3D2303AA" w14:textId="77777777" w:rsidR="0077552D" w:rsidRPr="000A1D27" w:rsidRDefault="00C67408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cyflenwi</w:t>
                        </w:r>
                      </w:p>
                    </w:txbxContent>
                  </v:textbox>
                </v:shape>
                <v:shape id="Text Box 93" o:spid="_x0000_s1059" type="#_x0000_t202" style="position:absolute;left:12084;top:79305;width:2267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" strokecolor="#00b050">
                  <v:textbox>
                    <w:txbxContent>
                      <w:p w14:paraId="3C787F63" w14:textId="77777777" w:rsidR="0077552D" w:rsidRDefault="0077552D" w:rsidP="00191011"/>
                    </w:txbxContent>
                  </v:textbox>
                </v:shape>
                <v:shape id="Text Box 211" o:spid="_x0000_s1060" type="#_x0000_t202" style="position:absolute;left:31730;top:44430;width:2040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" stroked="f">
                  <v:textbox>
                    <w:txbxContent>
                      <w:p w14:paraId="41ACF059" w14:textId="77777777" w:rsidR="00846E44" w:rsidRPr="000A1D27" w:rsidRDefault="00846E44" w:rsidP="00191011">
                        <w:pPr>
                          <w:rPr>
                            <w:rFonts w:ascii="Calibri" w:hAnsi="Calibri" w:cs="Arial"/>
                            <w:spacing w:val="-4"/>
                            <w:sz w:val="22"/>
                            <w:szCs w:val="22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216" o:spid="_x0000_s1061" type="#_x0000_t202" style="position:absolute;top:85051;width:10579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" stroked="f" strokecolor="#9c0">
                  <v:textbox>
                    <w:txbxContent>
                      <w:p w14:paraId="2378D7A0" w14:textId="77777777" w:rsidR="000A2886" w:rsidRPr="000A1D27" w:rsidRDefault="000A2886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Cyfnod allweddol</w:t>
                        </w:r>
                      </w:p>
                    </w:txbxContent>
                  </v:textbox>
                </v:shape>
                <v:shape id="Text Box 217" o:spid="_x0000_s1062" type="#_x0000_t202" style="position:absolute;left:12084;top:86201;width:17380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" strokecolor="#00b050">
                  <v:textbox>
                    <w:txbxContent>
                      <w:p w14:paraId="6624A68F" w14:textId="77777777" w:rsidR="000A2886" w:rsidRDefault="000A2886" w:rsidP="00191011"/>
                    </w:txbxContent>
                  </v:textbox>
                </v:shape>
                <v:shape id="Text Box 218" o:spid="_x0000_s1063" type="#_x0000_t202" style="position:absolute;top:89649;width:11334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" stroked="f" strokecolor="#9c0">
                  <v:textbox>
                    <w:txbxContent>
                      <w:p w14:paraId="2BA213D8" w14:textId="77777777" w:rsidR="000A2886" w:rsidRPr="000A1D27" w:rsidRDefault="000A2886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Ystod oedran</w:t>
                        </w:r>
                      </w:p>
                      <w:p w14:paraId="03E01BDD" w14:textId="77777777" w:rsidR="000A2886" w:rsidRDefault="000A2886" w:rsidP="00191011"/>
                    </w:txbxContent>
                  </v:textbox>
                </v:shape>
                <v:shape id="Text Box 219" o:spid="_x0000_s1064" type="#_x0000_t202" style="position:absolute;left:12090;top:89649;width:17380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" strokecolor="#00b050">
                  <v:textbox>
                    <w:txbxContent>
                      <w:p w14:paraId="6E346DEE" w14:textId="77777777" w:rsidR="000A2886" w:rsidRDefault="000A2886" w:rsidP="00191011"/>
                    </w:txbxContent>
                  </v:textbox>
                </v:shape>
                <v:shape id="Text Box 220" o:spid="_x0000_s1065" type="#_x0000_t202" style="position:absolute;top:92519;width:9067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" stroked="f" strokecolor="#9c0">
                  <v:textbox>
                    <w:txbxContent>
                      <w:p w14:paraId="3F5FF45F" w14:textId="77777777" w:rsidR="000A2886" w:rsidRPr="000A1D27" w:rsidRDefault="000A2886" w:rsidP="0019101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Pwnc</w:t>
                        </w:r>
                      </w:p>
                    </w:txbxContent>
                  </v:textbox>
                </v:shape>
                <v:shape id="Text Box 221" o:spid="_x0000_s1066" type="#_x0000_t202" style="position:absolute;left:12090;top:93097;width:17380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" strokecolor="#00b050">
                  <v:textbox>
                    <w:txbxContent>
                      <w:p w14:paraId="1D067383" w14:textId="77777777" w:rsidR="000A2886" w:rsidRDefault="000A2886" w:rsidP="00191011"/>
                    </w:txbxContent>
                  </v:textbox>
                </v:shape>
                <v:shape id="Text Box 174" o:spid="_x0000_s1067" type="#_x0000_t202" style="position:absolute;top:82753;width:61207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" fillcolor="#00b050" strokecolor="#00b050">
                  <v:textbox>
                    <w:txbxContent>
                      <w:p w14:paraId="1BBCD15A" w14:textId="77777777" w:rsidR="00946FE8" w:rsidRPr="000A1D27" w:rsidRDefault="00C67408" w:rsidP="00543558">
                        <w:pPr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Adran</w:t>
                        </w:r>
                        <w:r w:rsidR="00946FE8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 xml:space="preserve"> 3 </w:t>
                        </w:r>
                        <w:r w:rsidR="000A2886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ARBENIGEDD ADDYSGU</w:t>
                        </w:r>
                      </w:p>
                    </w:txbxContent>
                  </v:textbox>
                </v:shape>
                <v:shape id="Text Box 5" o:spid="_x0000_s1068" type="#_x0000_t202" style="position:absolute;width:61207;height:6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" fillcolor="#00b050" strokecolor="#00b050">
                  <v:textbox>
                    <w:txbxContent>
                      <w:p w14:paraId="7485E42B" w14:textId="77777777" w:rsidR="00B61C21" w:rsidRDefault="00B61C21" w:rsidP="00191011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  <w:lang w:val="en-GB"/>
                          </w:rPr>
                        </w:pPr>
                      </w:p>
                      <w:p w14:paraId="4F8F442D" w14:textId="77777777" w:rsidR="00A90514" w:rsidRPr="007F1D02" w:rsidRDefault="006C0ED6" w:rsidP="00191011">
                        <w:pPr>
                          <w:jc w:val="center"/>
                          <w:rPr>
                            <w:rFonts w:ascii="Calibri" w:hAnsi="Calibri" w:cs="Arial"/>
                            <w:b/>
                            <w:color w:val="FFFFFF"/>
                            <w:sz w:val="32"/>
                            <w:szCs w:val="32"/>
                            <w:lang w:val="en-GB"/>
                          </w:rPr>
                        </w:pPr>
                        <w:r w:rsidRPr="007F1D02">
                          <w:rPr>
                            <w:rFonts w:ascii="Calibri" w:hAnsi="Calibri" w:cs="Arial"/>
                            <w:b/>
                            <w:color w:val="FFFFFF"/>
                            <w:sz w:val="32"/>
                            <w:szCs w:val="32"/>
                            <w:lang w:val="en-GB"/>
                          </w:rPr>
                          <w:t>FFURFLEN HYSBYSU SEFYDLU</w:t>
                        </w:r>
                        <w:r w:rsidR="00A90514" w:rsidRPr="007F1D02">
                          <w:rPr>
                            <w:rFonts w:ascii="Calibri" w:hAnsi="Calibri" w:cs="Arial"/>
                            <w:b/>
                            <w:color w:val="FFFFFF"/>
                            <w:sz w:val="32"/>
                            <w:szCs w:val="32"/>
                            <w:lang w:val="en-GB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47" o:spid="_x0000_s1069" type="#_x0000_t202" style="position:absolute;top:52254;width:61207;height:23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" fillcolor="#00b050" strokecolor="#00b050">
                  <v:textbox>
                    <w:txbxContent>
                      <w:p w14:paraId="5141ECD1" w14:textId="77777777" w:rsidR="00B61C21" w:rsidRPr="000A1D27" w:rsidRDefault="00C67408" w:rsidP="00191011">
                        <w:pPr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Adran</w:t>
                        </w:r>
                        <w:r w:rsidR="00A548E2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 xml:space="preserve"> 2 </w:t>
                        </w:r>
                        <w:r w:rsidR="00C42AFE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MANYLION CYFLOG</w:t>
                        </w:r>
                        <w:r w:rsidR="00C10ECE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A</w:t>
                        </w:r>
                        <w:r w:rsidR="00C42AFE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ETH YN YSTOD</w:t>
                        </w:r>
                        <w:r w:rsidR="00DF58C6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 xml:space="preserve"> </w:t>
                        </w:r>
                        <w:r w:rsidR="001318DA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SEFYDLU</w:t>
                        </w:r>
                      </w:p>
                    </w:txbxContent>
                  </v:textbox>
                </v:shape>
                <v:shape id="Text Box 237" o:spid="_x0000_s1070" type="#_x0000_t202" style="position:absolute;left:12096;top:44221;width:48349;height:25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" strokecolor="#00b050">
                  <v:textbox>
                    <w:txbxContent>
                      <w:p w14:paraId="16BE030C" w14:textId="77777777" w:rsidR="00191011" w:rsidRPr="00DF2093" w:rsidRDefault="00191011" w:rsidP="0019101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41" o:spid="_x0000_s1071" type="#_x0000_t202" style="position:absolute;left:927;top:47358;width:59518;height:43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" stroked="f" strokecolor="#9c0">
                  <v:textbox>
                    <w:txbxContent>
                      <w:p w14:paraId="78C9095B" w14:textId="77777777" w:rsidR="00FD6319" w:rsidRPr="002E7CE3" w:rsidRDefault="00FD6319" w:rsidP="00F10844">
                        <w:pPr>
                          <w:jc w:val="both"/>
                          <w:rPr>
                            <w:rFonts w:ascii="Calibri" w:hAnsi="Calibri" w:cs="Calibri"/>
                            <w:sz w:val="20"/>
                            <w:szCs w:val="20"/>
                          </w:rPr>
                        </w:pPr>
                        <w:bookmarkStart w:id="4" w:name="_Hlk169013882"/>
                        <w:bookmarkStart w:id="5" w:name="_Hlk169013883"/>
                        <w:r w:rsidRPr="002E7CE3">
                          <w:rPr>
                            <w:rFonts w:ascii="Calibri" w:hAnsi="Calibri" w:cs="Calibri"/>
                            <w:sz w:val="20"/>
                            <w:szCs w:val="20"/>
                          </w:rPr>
                          <w:t>Bydd y cyfeiriad e-bost uchod yn cael ei ddefnyddio i ddiweddaru eich cofnod ar y gofrestr ymarferwyr addysg ac ar gyfer gweinyddu'r rhaglen sefydlu.</w:t>
                        </w:r>
                        <w:bookmarkEnd w:id="4"/>
                        <w:bookmarkEnd w:id="5"/>
                      </w:p>
                    </w:txbxContent>
                  </v:textbox>
                </v:shape>
                <w10:wrap anchory="line"/>
              </v:group>
            </w:pict>
          </mc:Fallback>
        </mc:AlternateContent>
      </w:r>
    </w:p>
    <w:p w14:paraId="797ABC07" w14:textId="77777777" w:rsidR="000B3DC4" w:rsidRPr="000B3DC4" w:rsidRDefault="000B3DC4" w:rsidP="000B3DC4"/>
    <w:p w14:paraId="748C40D7" w14:textId="77777777" w:rsidR="000B3DC4" w:rsidRPr="000B3DC4" w:rsidRDefault="000B3DC4" w:rsidP="000B3DC4"/>
    <w:p w14:paraId="43A07250" w14:textId="77777777" w:rsidR="000B3DC4" w:rsidRPr="000B3DC4" w:rsidRDefault="000B3DC4" w:rsidP="000B3DC4"/>
    <w:p w14:paraId="7D4E4ACA" w14:textId="77777777" w:rsidR="000B3DC4" w:rsidRPr="000B3DC4" w:rsidRDefault="000B3DC4" w:rsidP="000B3DC4"/>
    <w:p w14:paraId="3F981E85" w14:textId="77777777" w:rsidR="000B3DC4" w:rsidRPr="000B3DC4" w:rsidRDefault="000B3DC4" w:rsidP="000B3DC4"/>
    <w:p w14:paraId="49D7A6F6" w14:textId="77777777" w:rsidR="000B3DC4" w:rsidRPr="000B3DC4" w:rsidRDefault="000B3DC4" w:rsidP="000B3DC4"/>
    <w:p w14:paraId="712D129E" w14:textId="77777777" w:rsidR="000B3DC4" w:rsidRPr="000B3DC4" w:rsidRDefault="000B3DC4" w:rsidP="000B3DC4"/>
    <w:p w14:paraId="69301CC6" w14:textId="77777777" w:rsidR="000B3DC4" w:rsidRPr="000B3DC4" w:rsidRDefault="000B3DC4" w:rsidP="000B3DC4"/>
    <w:p w14:paraId="75CCCEFD" w14:textId="77777777" w:rsidR="000B3DC4" w:rsidRPr="000B3DC4" w:rsidRDefault="000B3DC4" w:rsidP="000B3DC4"/>
    <w:p w14:paraId="4D2DB1CD" w14:textId="77777777" w:rsidR="000B3DC4" w:rsidRPr="000B3DC4" w:rsidRDefault="000B3DC4" w:rsidP="000B3DC4"/>
    <w:p w14:paraId="6D0AE2E8" w14:textId="77777777" w:rsidR="000B3DC4" w:rsidRPr="000B3DC4" w:rsidRDefault="000B3DC4" w:rsidP="000B3DC4"/>
    <w:p w14:paraId="55AFCB87" w14:textId="77777777" w:rsidR="000B3DC4" w:rsidRPr="000B3DC4" w:rsidRDefault="000B3DC4" w:rsidP="000B3DC4"/>
    <w:p w14:paraId="541FCD96" w14:textId="77777777" w:rsidR="000B3DC4" w:rsidRPr="000B3DC4" w:rsidRDefault="000B3DC4" w:rsidP="000B3DC4"/>
    <w:p w14:paraId="631EE1A3" w14:textId="77777777" w:rsidR="000B3DC4" w:rsidRPr="000B3DC4" w:rsidRDefault="000B3DC4" w:rsidP="000B3DC4"/>
    <w:p w14:paraId="32C30481" w14:textId="77777777" w:rsidR="000B3DC4" w:rsidRPr="000B3DC4" w:rsidRDefault="000B3DC4" w:rsidP="000B3DC4"/>
    <w:p w14:paraId="7E909DFA" w14:textId="77777777" w:rsidR="000B3DC4" w:rsidRPr="000B3DC4" w:rsidRDefault="000B3DC4" w:rsidP="000B3DC4"/>
    <w:p w14:paraId="0D098D37" w14:textId="77777777" w:rsidR="000B3DC4" w:rsidRPr="000B3DC4" w:rsidRDefault="000B3DC4" w:rsidP="000B3DC4"/>
    <w:p w14:paraId="427B212A" w14:textId="77777777" w:rsidR="000B3DC4" w:rsidRPr="000B3DC4" w:rsidRDefault="000B3DC4" w:rsidP="000B3DC4"/>
    <w:p w14:paraId="08B42C37" w14:textId="77777777" w:rsidR="000B3DC4" w:rsidRPr="000B3DC4" w:rsidRDefault="000B3DC4" w:rsidP="000B3DC4"/>
    <w:p w14:paraId="0310F94D" w14:textId="77777777" w:rsidR="000B3DC4" w:rsidRDefault="000B3DC4" w:rsidP="000B3DC4">
      <w:pPr>
        <w:jc w:val="right"/>
        <w:sectPr w:rsidR="000B3DC4" w:rsidSect="00E6737D">
          <w:headerReference w:type="default" r:id="rId13"/>
          <w:pgSz w:w="11907" w:h="16840" w:code="9"/>
          <w:pgMar w:top="567" w:right="1134" w:bottom="567" w:left="1134" w:header="283" w:footer="0" w:gutter="0"/>
          <w:paperSrc w:first="260" w:other="260"/>
          <w:cols w:space="708"/>
          <w:docGrid w:linePitch="360"/>
        </w:sectPr>
      </w:pPr>
    </w:p>
    <w:p w14:paraId="3D389EBE" w14:textId="27976319" w:rsidR="00C168AB" w:rsidRPr="000B3DC4" w:rsidRDefault="000F4C9B" w:rsidP="000B3DC4">
      <w:pPr>
        <w:jc w:val="right"/>
      </w:pPr>
      <w:r>
        <w:rPr>
          <w:noProof/>
        </w:rPr>
        <w:lastRenderedPageBreak/>
        <mc:AlternateContent>
          <mc:Choice Requires="wpc">
            <w:drawing>
              <wp:anchor distT="0" distB="0" distL="114300" distR="114300" simplePos="0" relativeHeight="251658752" behindDoc="0" locked="0" layoutInCell="1" allowOverlap="1" wp14:anchorId="5B8DDDED" wp14:editId="4B08B1BC">
                <wp:simplePos x="0" y="0"/>
                <wp:positionH relativeFrom="character">
                  <wp:posOffset>-6120765</wp:posOffset>
                </wp:positionH>
                <wp:positionV relativeFrom="line">
                  <wp:posOffset>77470</wp:posOffset>
                </wp:positionV>
                <wp:extent cx="6136005" cy="9656445"/>
                <wp:effectExtent l="15240" t="17145" r="11430" b="13335"/>
                <wp:wrapNone/>
                <wp:docPr id="96" name="Canvas 9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 w="6350" cap="flat" cmpd="sng" algn="ctr">
                          <a:solidFill>
                            <a:srgbClr val="00B05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Text Box 137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739140"/>
                            <a:ext cx="6090285" cy="9867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07EA391" w14:textId="77777777" w:rsidR="00755704" w:rsidRPr="00792326" w:rsidRDefault="00755704" w:rsidP="00273461">
                              <w:pPr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</w:pP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>Os felly, a dechreuodd o 1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  <w:vertAlign w:val="superscript"/>
                                </w:rPr>
                                <w:t xml:space="preserve"> af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 xml:space="preserve"> Medi 2014, gofynnir i chi gyrchu Proffil Sefydlu Ar-lein yr athro. Os bu i’r athr</w:t>
                              </w:r>
                              <w:r w:rsidR="009A7A05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>o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 xml:space="preserve"> weithio yn Lloegr yn flaenorol, neu os dechreuodd sefydlu cyn 1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  <w:vertAlign w:val="superscript"/>
                                </w:rPr>
                                <w:t>af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 xml:space="preserve"> Medi 2014, cyfrifoldeb yr ysgol yw gofyn am yr holl ddogfennaeth berthnasol gan ysgol flaenorol yr ANG.</w:t>
                              </w:r>
                            </w:p>
                            <w:p w14:paraId="7555E7E9" w14:textId="77777777" w:rsidR="00755704" w:rsidRPr="00792326" w:rsidRDefault="00755704" w:rsidP="00273461">
                              <w:pPr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</w:pP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>Beth bynnag yw’r sefyllfa, cyfrifoldeb yr ysgol yw canfod faint yn union o’i sefydlu mae’r ANG</w:t>
                              </w:r>
                              <w:r>
                                <w:rPr>
                                  <w:color w:val="1F497D"/>
                                </w:rPr>
                                <w:t xml:space="preserve"> </w:t>
                              </w:r>
                              <w:r w:rsidRPr="00792326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</w:rPr>
                                <w:t>eisoes wedi’i gwblhau, a llenwi gweddill yr adran hon.</w:t>
                              </w:r>
                            </w:p>
                            <w:p w14:paraId="7BAEC79B" w14:textId="77777777" w:rsidR="00E40DFE" w:rsidRPr="000A1D27" w:rsidRDefault="00E40DFE" w:rsidP="00273461">
                              <w:pPr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138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1725930"/>
                            <a:ext cx="3234055" cy="574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7A2F1F8" w14:textId="77777777" w:rsidR="0097281C" w:rsidRDefault="00884DD7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Pa gyfnod </w:t>
                              </w:r>
                              <w:r w:rsidR="004D6A89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o 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Sefydlu sydd </w:t>
                              </w:r>
                              <w:r w:rsidR="00CE3357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eisoes 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>wedi’i gwblhau?</w:t>
                              </w:r>
                            </w:p>
                            <w:p w14:paraId="4129B426" w14:textId="77777777" w:rsidR="00730F80" w:rsidRPr="000A1D27" w:rsidRDefault="00730F80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>(Nod</w:t>
                              </w:r>
                              <w:r w:rsidR="00084B2A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>wch</w:t>
                              </w: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 y nifer o dermau, wythnosau neu sesiynau)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131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116840"/>
                            <a:ext cx="6105525" cy="344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2121401" w14:textId="77777777" w:rsidR="007F1D02" w:rsidRPr="000A1D27" w:rsidRDefault="007F1D02" w:rsidP="00273461">
                              <w:pPr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cy-GB"/>
                                </w:rPr>
                                <w:t>Cyfrifoldeb yr ysgol yw canfod a yw’r ANG wedi cwblhau unrhyw gyfnod/au Sefydlu o’r blaen</w:t>
                              </w:r>
                            </w:p>
                            <w:p w14:paraId="3A967176" w14:textId="77777777" w:rsidR="007127F2" w:rsidRPr="00E40DFE" w:rsidRDefault="007127F2" w:rsidP="00273461">
                              <w:pPr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139"/>
                        <wps:cNvSpPr txBox="1">
                          <a:spLocks noChangeArrowheads="1"/>
                        </wps:cNvSpPr>
                        <wps:spPr bwMode="auto">
                          <a:xfrm>
                            <a:off x="3173730" y="1840865"/>
                            <a:ext cx="287147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B1B3388" w14:textId="77777777" w:rsidR="00F0601A" w:rsidRDefault="00F0601A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147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2185670"/>
                            <a:ext cx="1858645" cy="689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1BB5C3B" w14:textId="77777777" w:rsidR="008945AF" w:rsidRPr="000A1D27" w:rsidRDefault="008945AF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Rhowch fanylion yr ysgol(ion) </w:t>
                              </w:r>
                            </w:p>
                            <w:p w14:paraId="5BCDFC01" w14:textId="77777777" w:rsidR="008945AF" w:rsidRPr="000A1D27" w:rsidRDefault="008945AF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a’r ALl(au) lle y cwblhawyd</w:t>
                              </w:r>
                              <w:r w:rsidR="001F038A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y</w:t>
                              </w:r>
                            </w:p>
                            <w:p w14:paraId="08499187" w14:textId="77777777" w:rsidR="00EB34E4" w:rsidRPr="000A1D27" w:rsidRDefault="008945AF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cyfnod </w:t>
                              </w:r>
                              <w:r w:rsidR="004D6A89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s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efydlu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148"/>
                        <wps:cNvSpPr txBox="1">
                          <a:spLocks noChangeArrowheads="1"/>
                        </wps:cNvSpPr>
                        <wps:spPr bwMode="auto">
                          <a:xfrm>
                            <a:off x="1874520" y="2185670"/>
                            <a:ext cx="4171315" cy="689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86963F0" w14:textId="77777777" w:rsidR="00EB34E4" w:rsidRPr="00F459FC" w:rsidRDefault="00EB34E4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153"/>
                        <wps:cNvSpPr txBox="1">
                          <a:spLocks noChangeArrowheads="1"/>
                        </wps:cNvSpPr>
                        <wps:spPr bwMode="auto">
                          <a:xfrm>
                            <a:off x="1395095" y="7774305"/>
                            <a:ext cx="2342515" cy="2305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2E46C59" w14:textId="77777777" w:rsidR="001D65AA" w:rsidRDefault="001D65AA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156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3220085"/>
                            <a:ext cx="6090285" cy="1360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6B1444B" w14:textId="77777777" w:rsidR="00653C62" w:rsidRPr="00816344" w:rsidRDefault="001F038A" w:rsidP="00273461">
                              <w:pPr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816344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  <w:t>Yn unol â chanllawiau LlC, mae’n rhaid i athrawon sy’n ymgymryd â sefydlu feddu ar SAC a bod wedi’u cofrestru gyda Ch</w:t>
                              </w:r>
                              <w:r w:rsidR="007F1D02" w:rsidRPr="00816344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  <w:t>GA</w:t>
                              </w:r>
                              <w:r w:rsidR="00084B2A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  <w:t xml:space="preserve"> yn y categori o athro ysgol</w:t>
                              </w:r>
                              <w:r w:rsidRPr="00816344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  <w:t xml:space="preserve">. </w:t>
                              </w:r>
                            </w:p>
                            <w:p w14:paraId="7995AF35" w14:textId="77777777" w:rsidR="00090DAA" w:rsidRPr="00816344" w:rsidRDefault="00084B2A" w:rsidP="00273461">
                              <w:pPr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000000"/>
                                  <w:sz w:val="22"/>
                                  <w:szCs w:val="22"/>
                                  <w:lang w:val="cy-GB"/>
                                </w:rPr>
                                <w:t>Yn ogystal a hyn, o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color w:val="000000"/>
                                  <w:sz w:val="22"/>
                                  <w:szCs w:val="22"/>
                                  <w:lang w:val="cy-GB"/>
                                </w:rPr>
                                <w:t xml:space="preserve"> dan 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iCs/>
                                  <w:color w:val="000000"/>
                                  <w:sz w:val="22"/>
                                  <w:szCs w:val="22"/>
                                  <w:lang w:val="cy-GB"/>
                                </w:rPr>
                                <w:t>Reoliadau Cyngor y Gweithlu Addysg (Prif Swyddogaethau) (Cymru) 2015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color w:val="000000"/>
                                  <w:sz w:val="22"/>
                                  <w:szCs w:val="22"/>
                                  <w:lang w:val="cy-GB"/>
                                </w:rPr>
                                <w:t xml:space="preserve">, mae cofrestru'n ofyniad statudol ar gyfer pob athro ysgol cymwysedig sy'n cyflawni gwaith penodedig athro ysgol mewn ysgol a gynhelir neu ysgol arbennig nas cynhelir yng Nghymru. </w:t>
                              </w:r>
                              <w:r w:rsidR="001F038A" w:rsidRPr="00816344">
                                <w:rPr>
                                  <w:rFonts w:ascii="Calibri" w:hAnsi="Calibri" w:cs="Arial"/>
                                  <w:b/>
                                  <w:sz w:val="22"/>
                                  <w:szCs w:val="22"/>
                                  <w:lang w:val="en-GB"/>
                                </w:rPr>
                                <w:t xml:space="preserve"> 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  <w:lang w:val="cy-GB"/>
                                </w:rPr>
                                <w:t xml:space="preserve">Yn unol â'r Rheoliadau hyn, mae rhwymedigaeth gyfreithiol ar gyflogwyr i sicrhau bod eu cyflogeion wedi'u cofrestru gyda'r Cyngor 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bCs/>
                                  <w:sz w:val="22"/>
                                  <w:szCs w:val="22"/>
                                  <w:lang w:val="cy-GB"/>
                                </w:rPr>
                                <w:t>cyn dechrau gwaith</w:t>
                              </w:r>
                              <w:r w:rsidR="00816344" w:rsidRPr="00816344">
                                <w:rPr>
                                  <w:rFonts w:ascii="Calibri" w:hAnsi="Calibri"/>
                                  <w:b/>
                                  <w:sz w:val="22"/>
                                  <w:szCs w:val="22"/>
                                  <w:lang w:val="cy-GB"/>
                                </w:rPr>
                                <w:t>. 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59"/>
                        <wps:cNvSpPr txBox="1">
                          <a:spLocks noChangeArrowheads="1"/>
                        </wps:cNvSpPr>
                        <wps:spPr bwMode="auto">
                          <a:xfrm>
                            <a:off x="30480" y="5793105"/>
                            <a:ext cx="1284605" cy="610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8785FF9" w14:textId="77777777" w:rsidR="000C27C1" w:rsidRPr="000A1D27" w:rsidRDefault="008945AF" w:rsidP="00F10844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Llofnod y </w:t>
                              </w:r>
                              <w:r w:rsid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m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</w:t>
                              </w:r>
                              <w:r w:rsidR="006A2666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t</w:t>
                              </w:r>
                              <w:r w:rsidR="00FB0B04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or sefydlu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197"/>
                        <wps:cNvSpPr txBox="1">
                          <a:spLocks noChangeArrowheads="1"/>
                        </wps:cNvSpPr>
                        <wps:spPr bwMode="auto">
                          <a:xfrm>
                            <a:off x="78105" y="6288405"/>
                            <a:ext cx="815975" cy="3949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0EBB40B" w14:textId="77777777" w:rsidR="004A215C" w:rsidRPr="000A1D27" w:rsidRDefault="008945AF" w:rsidP="00C50D7F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Enw llawn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98"/>
                        <wps:cNvSpPr txBox="1">
                          <a:spLocks noChangeArrowheads="1"/>
                        </wps:cNvSpPr>
                        <wps:spPr bwMode="auto">
                          <a:xfrm>
                            <a:off x="1369695" y="6323330"/>
                            <a:ext cx="234251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14A82E2" w14:textId="77777777" w:rsidR="004A215C" w:rsidRDefault="004A215C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202"/>
                        <wps:cNvSpPr txBox="1">
                          <a:spLocks noChangeArrowheads="1"/>
                        </wps:cNvSpPr>
                        <wps:spPr bwMode="auto">
                          <a:xfrm>
                            <a:off x="3761105" y="4954905"/>
                            <a:ext cx="680085" cy="5067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4D1E3AF" w14:textId="77777777" w:rsidR="004A215C" w:rsidRPr="000A1D27" w:rsidRDefault="008945AF" w:rsidP="00F10844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Dyddiad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204"/>
                        <wps:cNvSpPr txBox="1">
                          <a:spLocks noChangeArrowheads="1"/>
                        </wps:cNvSpPr>
                        <wps:spPr bwMode="auto">
                          <a:xfrm>
                            <a:off x="3761105" y="5859780"/>
                            <a:ext cx="680085" cy="4286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0CED748" w14:textId="77777777" w:rsidR="004A215C" w:rsidRPr="000A1D27" w:rsidRDefault="008945AF" w:rsidP="009A7A05">
                              <w:pPr>
                                <w:spacing w:after="100" w:afterAutospacing="1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Dyddiad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205"/>
                        <wps:cNvSpPr txBox="1">
                          <a:spLocks noChangeArrowheads="1"/>
                        </wps:cNvSpPr>
                        <wps:spPr bwMode="auto">
                          <a:xfrm>
                            <a:off x="4609465" y="7818120"/>
                            <a:ext cx="143573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33A2408" w14:textId="77777777" w:rsidR="003B7BCD" w:rsidRPr="00DF2093" w:rsidRDefault="003B7BCD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206"/>
                        <wps:cNvSpPr txBox="1">
                          <a:spLocks noChangeArrowheads="1"/>
                        </wps:cNvSpPr>
                        <wps:spPr bwMode="auto">
                          <a:xfrm>
                            <a:off x="3761105" y="7393305"/>
                            <a:ext cx="680085" cy="4381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C398C97" w14:textId="77777777" w:rsidR="003B7BCD" w:rsidRPr="000A1D27" w:rsidRDefault="006A2666" w:rsidP="009A7A05">
                              <w:pPr>
                                <w:spacing w:before="100" w:beforeAutospacing="1"/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Dyddiad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209"/>
                        <wps:cNvSpPr txBox="1">
                          <a:spLocks noChangeArrowheads="1"/>
                        </wps:cNvSpPr>
                        <wps:spPr bwMode="auto">
                          <a:xfrm>
                            <a:off x="30480" y="5383530"/>
                            <a:ext cx="5803900" cy="4095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60D8CB1" w14:textId="77777777" w:rsidR="00F35A56" w:rsidRPr="00C50D7F" w:rsidRDefault="008945AF" w:rsidP="00C50D7F">
                              <w:pPr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en-GB"/>
                                </w:rPr>
                              </w:pPr>
                              <w:r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>Cadarnhaf y dyfarnwyd SAC i’r athro</w:t>
                              </w:r>
                              <w:r w:rsidR="00467E7C"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 xml:space="preserve"> </w:t>
                              </w:r>
                              <w:r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>ar ôl 1</w:t>
                              </w:r>
                              <w:r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vertAlign w:val="superscript"/>
                                  <w:lang w:val="cy-GB"/>
                                </w:rPr>
                                <w:t>af</w:t>
                              </w:r>
                              <w:r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 xml:space="preserve"> Ebrill 2003 </w:t>
                              </w:r>
                              <w:r w:rsidR="00467E7C"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>a’i fod</w:t>
                              </w:r>
                              <w:r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 xml:space="preserve"> wedi’i gofrestru gyda </w:t>
                              </w:r>
                              <w:r w:rsidR="0081102C"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>C</w:t>
                              </w:r>
                              <w:r w:rsidR="00F059F9"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>GA</w:t>
                              </w:r>
                              <w:r w:rsidR="00084B2A" w:rsidRPr="00C50D7F">
                                <w:rPr>
                                  <w:rFonts w:ascii="Calibri" w:hAnsi="Calibri" w:cs="Arial"/>
                                  <w:spacing w:val="-2"/>
                                  <w:sz w:val="20"/>
                                  <w:szCs w:val="20"/>
                                  <w:lang w:val="cy-GB"/>
                                </w:rPr>
                                <w:t xml:space="preserve"> yn y  categori o athro ysgol</w:t>
                              </w:r>
                            </w:p>
                            <w:p w14:paraId="50DB1567" w14:textId="77777777" w:rsidR="003468CA" w:rsidRPr="008945AF" w:rsidRDefault="003468CA" w:rsidP="00F10844">
                              <w:pPr>
                                <w:jc w:val="both"/>
                                <w:rPr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25"/>
                        <wps:cNvSpPr txBox="1">
                          <a:spLocks noChangeArrowheads="1"/>
                        </wps:cNvSpPr>
                        <wps:spPr bwMode="auto">
                          <a:xfrm>
                            <a:off x="4231640" y="394335"/>
                            <a:ext cx="604520" cy="344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C057FAC" w14:textId="77777777" w:rsidR="007F1D02" w:rsidRPr="000A1D27" w:rsidRDefault="007F1D02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Ydyw</w:t>
                              </w:r>
                            </w:p>
                            <w:p w14:paraId="49FF8F79" w14:textId="77777777" w:rsidR="007F1D02" w:rsidRDefault="007F1D02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26"/>
                        <wps:cNvSpPr txBox="1">
                          <a:spLocks noChangeArrowheads="1"/>
                        </wps:cNvSpPr>
                        <wps:spPr bwMode="auto">
                          <a:xfrm>
                            <a:off x="3747135" y="7702550"/>
                            <a:ext cx="755650" cy="5746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66FF3B5" w14:textId="77777777" w:rsidR="00F059F9" w:rsidRPr="000A1D27" w:rsidRDefault="00F059F9" w:rsidP="004E5089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R</w:t>
                              </w:r>
                              <w:r w:rsid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hif cyfeirnod a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thro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31"/>
                        <wps:cNvSpPr txBox="1">
                          <a:spLocks noChangeArrowheads="1"/>
                        </wps:cNvSpPr>
                        <wps:spPr bwMode="auto">
                          <a:xfrm>
                            <a:off x="4610100" y="6323330"/>
                            <a:ext cx="1419860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2D5DEFC" w14:textId="77777777" w:rsidR="0007472A" w:rsidRPr="00DF2093" w:rsidRDefault="0007472A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224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394335"/>
                            <a:ext cx="4265295" cy="4121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1D470AC" w14:textId="77777777" w:rsidR="007F1D02" w:rsidRPr="000A1D27" w:rsidRDefault="007F1D02" w:rsidP="00273461">
                              <w:pPr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cy-GB"/>
                                </w:rPr>
                                <w:t xml:space="preserve">A yw’r ANG wedi cwblhau unrhyw gyfnod Sefydlu cyn y penodiad hwn? </w:t>
                              </w:r>
                            </w:p>
                            <w:p w14:paraId="6DF338CB" w14:textId="77777777" w:rsidR="007F1D02" w:rsidRDefault="007F1D02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134"/>
                        <wps:cNvSpPr txBox="1">
                          <a:spLocks noChangeArrowheads="1"/>
                        </wps:cNvSpPr>
                        <wps:spPr bwMode="auto">
                          <a:xfrm>
                            <a:off x="5147310" y="346710"/>
                            <a:ext cx="528955" cy="459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6BB0360" w14:textId="77777777" w:rsidR="00E40DFE" w:rsidRPr="000A1D27" w:rsidRDefault="00884DD7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Nac ydy</w:t>
                              </w:r>
                              <w:r w:rsidR="00F4624D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w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135"/>
                        <wps:cNvSpPr txBox="1">
                          <a:spLocks noChangeArrowheads="1"/>
                        </wps:cNvSpPr>
                        <wps:spPr bwMode="auto">
                          <a:xfrm>
                            <a:off x="4836160" y="461645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3E21D99" w14:textId="77777777" w:rsidR="00E40DFE" w:rsidRDefault="00E40DFE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5756910" y="461645"/>
                            <a:ext cx="2266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1849FDB" w14:textId="77777777" w:rsidR="00E40DFE" w:rsidRDefault="00E40DFE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4470400"/>
                            <a:ext cx="6014720" cy="436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7BF741A" w14:textId="77777777" w:rsidR="001D65AA" w:rsidRPr="000A1D27" w:rsidRDefault="001F038A" w:rsidP="00F10844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Cadarnhaf y dyfarnwyd SAC i mi ar ôl 1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vertAlign w:val="superscript"/>
                                  <w:lang w:val="en-GB"/>
                                </w:rPr>
                                <w:t>af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Ebrill 2003 a fy mod wedi cofrestru g</w:t>
                              </w:r>
                              <w:r w:rsidR="003E4EDF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yda C</w:t>
                              </w:r>
                              <w:r w:rsidR="00F059F9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GA</w:t>
                              </w:r>
                              <w:r w:rsidR="00084B2A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yn y categori o athro ysgol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200"/>
                        <wps:cNvSpPr txBox="1">
                          <a:spLocks noChangeArrowheads="1"/>
                        </wps:cNvSpPr>
                        <wps:spPr bwMode="auto">
                          <a:xfrm>
                            <a:off x="1369695" y="4954905"/>
                            <a:ext cx="2342515" cy="254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DB2A63D" w14:textId="77777777" w:rsidR="004A215C" w:rsidRPr="00DF2093" w:rsidRDefault="004A215C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01"/>
                        <wps:cNvSpPr txBox="1">
                          <a:spLocks noChangeArrowheads="1"/>
                        </wps:cNvSpPr>
                        <wps:spPr bwMode="auto">
                          <a:xfrm>
                            <a:off x="4594225" y="4954905"/>
                            <a:ext cx="1435735" cy="254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6BE4019" w14:textId="77777777" w:rsidR="004A215C" w:rsidRPr="00DF2093" w:rsidRDefault="004A215C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4954905"/>
                            <a:ext cx="1284605" cy="5067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FB9CE4" w14:textId="77777777" w:rsidR="00FD3ECC" w:rsidRPr="00FD3ECC" w:rsidRDefault="00FD3ECC" w:rsidP="00F10844">
                              <w:pPr>
                                <w:jc w:val="both"/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</w:pPr>
                              <w:r w:rsidRPr="00FD3ECC"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  <w:t xml:space="preserve">Llofnod yr </w:t>
                              </w:r>
                              <w:r w:rsidR="009A7A05">
                                <w:rPr>
                                  <w:rFonts w:ascii="Calibri" w:hAnsi="Calibri"/>
                                  <w:sz w:val="22"/>
                                  <w:szCs w:val="22"/>
                                </w:rPr>
                                <w:t>ANG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235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7012940"/>
                            <a:ext cx="6076315" cy="4686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883C22E" w14:textId="77777777" w:rsidR="00F10844" w:rsidRPr="00F10844" w:rsidRDefault="00F10844" w:rsidP="00F10844">
                              <w:pPr>
                                <w:jc w:val="both"/>
                                <w:rPr>
                                  <w:rFonts w:ascii="Calibri" w:hAnsi="Calibri" w:cs="Calibri"/>
                                  <w:sz w:val="20"/>
                                  <w:szCs w:val="20"/>
                                </w:rPr>
                              </w:pPr>
                              <w:r w:rsidRPr="00F10844">
                                <w:rPr>
                                  <w:rFonts w:ascii="Calibri" w:hAnsi="Calibri" w:cs="Calibri"/>
                                  <w:sz w:val="20"/>
                                  <w:szCs w:val="20"/>
                                </w:rPr>
                                <w:t>Bydd y cyfeiriad e-bost uchod yn cael ei ddefnyddio i ddiweddaru eich cofnod ar y gofrestr ymarferwyr addysg ac ar gyfer gweinyddu'r rhaglen sefydlu.</w:t>
                              </w:r>
                            </w:p>
                            <w:p w14:paraId="71BD4476" w14:textId="77777777" w:rsidR="00FD3ECC" w:rsidRPr="000A1D27" w:rsidRDefault="00FD3ECC" w:rsidP="00F10844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Text Box 230"/>
                        <wps:cNvSpPr txBox="1">
                          <a:spLocks noChangeArrowheads="1"/>
                        </wps:cNvSpPr>
                        <wps:spPr bwMode="auto">
                          <a:xfrm>
                            <a:off x="3778885" y="6208395"/>
                            <a:ext cx="755650" cy="689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99CC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61A9103" w14:textId="77777777" w:rsidR="0007472A" w:rsidRPr="000A1D27" w:rsidRDefault="0007472A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R</w:t>
                              </w:r>
                              <w:r w:rsidR="00B20D88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hif cyfeirnod a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</w:rPr>
                                <w:t>thro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Text Box 227"/>
                        <wps:cNvSpPr txBox="1">
                          <a:spLocks noChangeArrowheads="1"/>
                        </wps:cNvSpPr>
                        <wps:spPr bwMode="auto">
                          <a:xfrm>
                            <a:off x="4609465" y="7357745"/>
                            <a:ext cx="1435735" cy="2806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07502C7" w14:textId="77777777" w:rsidR="00F059F9" w:rsidRDefault="00F059F9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Text Box 233"/>
                        <wps:cNvSpPr txBox="1">
                          <a:spLocks noChangeArrowheads="1"/>
                        </wps:cNvSpPr>
                        <wps:spPr bwMode="auto">
                          <a:xfrm>
                            <a:off x="1379220" y="6683375"/>
                            <a:ext cx="2342515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BD1D3C1" w14:textId="77777777" w:rsidR="00FD3ECC" w:rsidRDefault="00FD3ECC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Text Box 240"/>
                        <wps:cNvSpPr txBox="1">
                          <a:spLocks noChangeArrowheads="1"/>
                        </wps:cNvSpPr>
                        <wps:spPr bwMode="auto">
                          <a:xfrm>
                            <a:off x="40640" y="8347710"/>
                            <a:ext cx="6005195" cy="2933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CAE20F5" w14:textId="77777777" w:rsidR="00273461" w:rsidRPr="000A1D27" w:rsidRDefault="004E5089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G</w:t>
                              </w:r>
                              <w:r w:rsidR="008B2B86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ofynnol ar gyfer</w:t>
                              </w:r>
                              <w:r w:rsidR="00273461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cydnabyddiaeth</w:t>
                              </w:r>
                              <w:r w:rsidR="008B2B86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y Ffurflen Hysbysu Sefydlu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13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990215"/>
                            <a:ext cx="6136005" cy="288290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79E1A65" w14:textId="77777777" w:rsidR="000B3DC4" w:rsidRPr="000A1D27" w:rsidRDefault="004D6A89" w:rsidP="00273461">
                              <w:pPr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 xml:space="preserve">Adran 5 </w:t>
                              </w:r>
                              <w:r w:rsidR="007F1D02" w:rsidRPr="000A1D27">
                                <w:rPr>
                                  <w:rFonts w:ascii="Calibri" w:hAnsi="Calibri" w:cs="Arial"/>
                                  <w:b/>
                                  <w:color w:val="FFFFFF"/>
                                  <w:sz w:val="22"/>
                                  <w:szCs w:val="22"/>
                                  <w:lang w:val="en-GB"/>
                                </w:rPr>
                                <w:t>DATGANIADAU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Text Box 160"/>
                        <wps:cNvSpPr txBox="1">
                          <a:spLocks noChangeArrowheads="1"/>
                        </wps:cNvSpPr>
                        <wps:spPr bwMode="auto">
                          <a:xfrm>
                            <a:off x="1360170" y="5859780"/>
                            <a:ext cx="2342515" cy="304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4DA56A8" w14:textId="77777777" w:rsidR="000C27C1" w:rsidRPr="00DF2093" w:rsidRDefault="000C27C1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Text Box 239"/>
                        <wps:cNvSpPr txBox="1">
                          <a:spLocks noChangeArrowheads="1"/>
                        </wps:cNvSpPr>
                        <wps:spPr bwMode="auto">
                          <a:xfrm>
                            <a:off x="1404620" y="8128000"/>
                            <a:ext cx="2342515" cy="2305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957BEF8" w14:textId="77777777" w:rsidR="00273461" w:rsidRDefault="00273461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Text Box 203"/>
                        <wps:cNvSpPr txBox="1">
                          <a:spLocks noChangeArrowheads="1"/>
                        </wps:cNvSpPr>
                        <wps:spPr bwMode="auto">
                          <a:xfrm>
                            <a:off x="4594225" y="5859780"/>
                            <a:ext cx="1435735" cy="304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3C7B7BC" w14:textId="77777777" w:rsidR="004A215C" w:rsidRPr="00DF2093" w:rsidRDefault="004A215C" w:rsidP="00273461">
                              <w:pP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Text Box 234"/>
                        <wps:cNvSpPr txBox="1">
                          <a:spLocks noChangeArrowheads="1"/>
                        </wps:cNvSpPr>
                        <wps:spPr bwMode="auto">
                          <a:xfrm>
                            <a:off x="49530" y="6683375"/>
                            <a:ext cx="1165225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31A49A2" w14:textId="77777777" w:rsidR="00FD3ECC" w:rsidRPr="000A1D27" w:rsidRDefault="00FD3ECC" w:rsidP="00F10844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Cyfeiriad e</w:t>
                              </w:r>
                              <w:r w:rsidR="004F5900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bost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Text Box 151"/>
                        <wps:cNvSpPr txBox="1">
                          <a:spLocks noChangeArrowheads="1"/>
                        </wps:cNvSpPr>
                        <wps:spPr bwMode="auto">
                          <a:xfrm>
                            <a:off x="40640" y="7481570"/>
                            <a:ext cx="1329055" cy="2927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DF40F09" w14:textId="77777777" w:rsidR="001D65AA" w:rsidRPr="000A1D27" w:rsidRDefault="006A2666" w:rsidP="004E5089">
                              <w:pPr>
                                <w:jc w:val="both"/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Llofnod y Pennaeth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152"/>
                        <wps:cNvSpPr txBox="1">
                          <a:spLocks noChangeArrowheads="1"/>
                        </wps:cNvSpPr>
                        <wps:spPr bwMode="auto">
                          <a:xfrm>
                            <a:off x="144780" y="7774940"/>
                            <a:ext cx="1090295" cy="2298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7EB531E5" w14:textId="77777777" w:rsidR="001D65AA" w:rsidRPr="000A1D27" w:rsidRDefault="00E6737D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 xml:space="preserve"> </w:t>
                              </w:r>
                              <w:r w:rsidR="006A2666" w:rsidRPr="000A1D27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Enw llawn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Text Box 238"/>
                        <wps:cNvSpPr txBox="1">
                          <a:spLocks noChangeArrowheads="1"/>
                        </wps:cNvSpPr>
                        <wps:spPr bwMode="auto">
                          <a:xfrm>
                            <a:off x="49530" y="8064500"/>
                            <a:ext cx="1149985" cy="294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3526889" w14:textId="77777777" w:rsidR="00273461" w:rsidRPr="000A1D27" w:rsidRDefault="00273461" w:rsidP="00273461">
                              <w:pP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Cyfeiriad e</w:t>
                              </w:r>
                              <w:r w:rsidR="004F5900"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-</w:t>
                              </w:r>
                              <w:r>
                                <w:rPr>
                                  <w:rFonts w:ascii="Calibri" w:hAnsi="Calibri" w:cs="Arial"/>
                                  <w:sz w:val="22"/>
                                  <w:szCs w:val="22"/>
                                  <w:lang w:val="en-GB"/>
                                </w:rPr>
                                <w:t>bost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157"/>
                        <wps:cNvSpPr txBox="1">
                          <a:spLocks noChangeArrowheads="1"/>
                        </wps:cNvSpPr>
                        <wps:spPr bwMode="auto">
                          <a:xfrm>
                            <a:off x="15240" y="8622030"/>
                            <a:ext cx="6090285" cy="10058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7901B8A" w14:textId="77777777" w:rsidR="00CA783B" w:rsidRPr="00CA783B" w:rsidRDefault="00CA783B" w:rsidP="00CA783B">
                              <w:pPr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</w:pP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Caiff y data a roddir eu defnyddio i ddiweddaru'ch cofnod ar y Gofrestr Ymarferwyr Addysg y mae rhwymedigaeth gyfreithiol arnom </w:t>
                              </w:r>
                              <w:r w:rsidR="00061B69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>i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’w chynnal. Mae ein hysbysiad preifatrwydd (sydd ar gael ar </w:t>
                              </w:r>
                              <w:hyperlink r:id="rId14" w:history="1">
                                <w:r w:rsidRPr="00CA783B">
                                  <w:rPr>
                                    <w:rStyle w:val="Hyperlink"/>
                                    <w:rFonts w:ascii="Calibri" w:hAnsi="Calibri" w:cs="Calibri"/>
                                    <w:sz w:val="12"/>
                                    <w:szCs w:val="12"/>
                                  </w:rPr>
                                  <w:t>www.cga.cymru</w:t>
                                </w:r>
                              </w:hyperlink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>) yn esbonio pam yr ydym yn cofnodi’ch data ar y Gofrestr a sut maent yn cael eu defnyddio. Eich preifatrwydd yw ein blaenoriaeth, rydym yn ymfalch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  <w:shd w:val="clear" w:color="auto" w:fill="FFFFFF"/>
                                </w:rPr>
                                <w:t>ï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o mewn prosesu’ch gwybodaeth yn deg, yn gyfreithlon ac yn ddiogel yn unol 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  <w:shd w:val="clear" w:color="auto" w:fill="FFFFFF"/>
                                </w:rPr>
                                <w:t>â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’r Rheoliad Cyffredinol ar Ddiogelu Data a Deddf Diogelu Data 2018. Diolch am ein helpu. </w:t>
                              </w:r>
                            </w:p>
                            <w:p w14:paraId="7E7D52D9" w14:textId="77777777" w:rsidR="00165BED" w:rsidRPr="00165BED" w:rsidRDefault="00CA783B" w:rsidP="00CA783B">
                              <w:pPr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</w:pP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Cysylltwch 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  <w:shd w:val="clear" w:color="auto" w:fill="FFFFFF"/>
                                </w:rPr>
                                <w:t>â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 </w:t>
                              </w:r>
                              <w:hyperlink r:id="rId15" w:history="1">
                                <w:r w:rsidRPr="00CA783B">
                                  <w:rPr>
                                    <w:rStyle w:val="Hyperlink"/>
                                    <w:rFonts w:ascii="Calibri" w:hAnsi="Calibri" w:cs="Calibri"/>
                                    <w:sz w:val="12"/>
                                    <w:szCs w:val="12"/>
                                  </w:rPr>
                                  <w:t>cyfryngau@cga.cymru</w:t>
                                </w:r>
                              </w:hyperlink>
                              <w:r w:rsidRPr="00CA783B">
                                <w:rPr>
                                  <w:rFonts w:ascii="Calibri" w:hAnsi="Calibri" w:cs="Calibri"/>
                                  <w:color w:val="1F497D"/>
                                  <w:sz w:val="12"/>
                                  <w:szCs w:val="12"/>
                                </w:rPr>
                                <w:t xml:space="preserve"> </w:t>
                              </w:r>
                              <w:r w:rsidRPr="00CA783B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>i gael copi o’r ffurflen hon mewn fformat arall.</w:t>
                              </w:r>
                              <w:r w:rsidR="00165BED" w:rsidRPr="00165BED">
                                <w:rPr>
                                  <w:rFonts w:ascii="Calibri" w:hAnsi="Calibri" w:cs="Calibri"/>
                                  <w:sz w:val="12"/>
                                  <w:szCs w:val="12"/>
                                </w:rPr>
                                <w:t xml:space="preserve"> </w:t>
                              </w:r>
                            </w:p>
                            <w:p w14:paraId="28E0473E" w14:textId="77777777" w:rsidR="00082C9D" w:rsidRPr="000A1D27" w:rsidRDefault="00082C9D" w:rsidP="00273461">
                              <w:pPr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</w:pPr>
                            </w:p>
                            <w:p w14:paraId="3F19EB77" w14:textId="77777777" w:rsidR="00082C9D" w:rsidRPr="000A1D27" w:rsidRDefault="00082C9D" w:rsidP="00273461">
                              <w:pPr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</w:pPr>
                              <w:bookmarkStart w:id="6" w:name="cysill"/>
                              <w:bookmarkEnd w:id="6"/>
                              <w:r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Caiff y data (a ddarperir ar y ffurflen hon a data ychwanegol a ddelir ar y </w:t>
                              </w:r>
                              <w:r w:rsidR="006431B7" w:rsidRPr="006431B7">
                                <w:rPr>
                                  <w:rFonts w:ascii="Calibri" w:hAnsi="Calibri"/>
                                  <w:sz w:val="12"/>
                                  <w:szCs w:val="12"/>
                                </w:rPr>
                                <w:t>Cofrestr Ymarferwyr Addysg yng Nghymru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) ei rannu gyda thrydydd partïon p</w:t>
                              </w:r>
                              <w:r w:rsidR="00CE3357"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en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odol, gan gynnwys </w:t>
                              </w:r>
                              <w:r w:rsidR="009938A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Mentoriaid Sefydlu</w:t>
                              </w:r>
                              <w:r w:rsidR="002F3410"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, </w:t>
                              </w:r>
                              <w:r w:rsidR="001B7B3E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Dilyswyr</w:t>
                              </w:r>
                              <w:r w:rsidR="00FE47A4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 Sefydlu</w:t>
                              </w:r>
                              <w:r w:rsidR="002F3410"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, </w:t>
                              </w:r>
                              <w:r w:rsidR="00522512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consortia rhanbarthol addysgol/awdurdodau lleol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 xml:space="preserve"> er mwyn iddynt allu cyflawni eu rôl fel y Corff Priodol mewn </w:t>
                              </w:r>
                              <w:r w:rsidR="00CE3357"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s</w:t>
                              </w:r>
                              <w:r w:rsidRPr="000A1D27">
                                <w:rPr>
                                  <w:rFonts w:ascii="Calibri" w:hAnsi="Calibri" w:cs="Arial"/>
                                  <w:sz w:val="12"/>
                                  <w:szCs w:val="12"/>
                                  <w:lang w:val="en-GB"/>
                                </w:rPr>
                                <w:t>efydlu, Llywodraeth Cymru ac unrhyw sefydliadau sydd wedi’u contractio i weithio ar ran Llywodraeth Cymru. Ni roddir unrhyw fanylion i sefydliadau allanol at ddibenion marchnata heb gael ganiatâd yr athro/athrawes ymlaen llaw.</w:t>
                              </w:r>
                            </w:p>
                            <w:p w14:paraId="606B1B2E" w14:textId="77777777" w:rsidR="008D181D" w:rsidRPr="00082C9D" w:rsidRDefault="008D181D" w:rsidP="00273461">
                              <w:pPr>
                                <w:rPr>
                                  <w:szCs w:val="1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154"/>
                        <wps:cNvSpPr txBox="1">
                          <a:spLocks noChangeArrowheads="1"/>
                        </wps:cNvSpPr>
                        <wps:spPr bwMode="auto">
                          <a:xfrm>
                            <a:off x="1404620" y="7481570"/>
                            <a:ext cx="2342515" cy="2209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B05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ED645DF" w14:textId="77777777" w:rsidR="001D65AA" w:rsidRDefault="001D65AA" w:rsidP="00273461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8DDDED" id="Canvas 96" o:spid="_x0000_s1072" editas="canvas" style="position:absolute;margin-left:-481.95pt;margin-top:6.1pt;width:483.15pt;height:760.35pt;z-index:251658752;mso-position-horizontal-relative:char;mso-position-vertical-relative:line" coordsize="61360,96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">
                <v:shape id="_x0000_s1073" type="#_x0000_t75" style="position:absolute;width:61360;height:96564;visibility:visible;mso-wrap-style:square" stroked="t" strokecolor="#00b050" strokeweight=".5pt">
                  <v:fill o:detectmouseclick="t"/>
                  <v:path o:connecttype="none"/>
                </v:shape>
                <v:shape id="Text Box 137" o:spid="_x0000_s1074" type="#_x0000_t202" style="position:absolute;left:152;top:7391;width:60903;height:98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" stroked="f">
                  <v:textbox>
                    <w:txbxContent>
                      <w:p w14:paraId="607EA391" w14:textId="77777777" w:rsidR="00755704" w:rsidRPr="00792326" w:rsidRDefault="00755704" w:rsidP="00273461">
                        <w:pPr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</w:pP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>Os felly, a dechreuodd o 1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  <w:vertAlign w:val="superscript"/>
                          </w:rPr>
                          <w:t xml:space="preserve"> af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 xml:space="preserve"> Medi 2014, gofynnir i chi gyrchu Proffil Sefydlu Ar-lein yr athro. Os bu i’r athr</w:t>
                        </w:r>
                        <w:r w:rsidR="009A7A05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>o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 xml:space="preserve"> weithio yn Lloegr yn flaenorol, neu os dechreuodd sefydlu cyn 1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  <w:vertAlign w:val="superscript"/>
                          </w:rPr>
                          <w:t>af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 xml:space="preserve"> Medi 2014, cyfrifoldeb yr ysgol yw gofyn am yr holl ddogfennaeth berthnasol gan ysgol flaenorol yr ANG.</w:t>
                        </w:r>
                      </w:p>
                      <w:p w14:paraId="7555E7E9" w14:textId="77777777" w:rsidR="00755704" w:rsidRPr="00792326" w:rsidRDefault="00755704" w:rsidP="00273461">
                        <w:pPr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</w:pP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>Beth bynnag yw’r sefyllfa, cyfrifoldeb yr ysgol yw canfod faint yn union o’i sefydlu mae’r ANG</w:t>
                        </w:r>
                        <w:r>
                          <w:rPr>
                            <w:color w:val="1F497D"/>
                          </w:rPr>
                          <w:t xml:space="preserve"> </w:t>
                        </w:r>
                        <w:r w:rsidRPr="00792326">
                          <w:rPr>
                            <w:rFonts w:ascii="Calibri" w:hAnsi="Calibri"/>
                            <w:b/>
                            <w:sz w:val="22"/>
                            <w:szCs w:val="22"/>
                          </w:rPr>
                          <w:t>eisoes wedi’i gwblhau, a llenwi gweddill yr adran hon.</w:t>
                        </w:r>
                      </w:p>
                      <w:p w14:paraId="7BAEC79B" w14:textId="77777777" w:rsidR="00E40DFE" w:rsidRPr="000A1D27" w:rsidRDefault="00E40DFE" w:rsidP="00273461">
                        <w:pPr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138" o:spid="_x0000_s1075" type="#_x0000_t202" style="position:absolute;left:152;top:17259;width:32340;height:5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" stroked="f">
                  <v:textbox>
                    <w:txbxContent>
                      <w:p w14:paraId="77A2F1F8" w14:textId="77777777" w:rsidR="0097281C" w:rsidRDefault="00884DD7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Pa gyfnod </w:t>
                        </w:r>
                        <w:r w:rsidR="004D6A89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o 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Sefydlu sydd </w:t>
                        </w:r>
                        <w:r w:rsidR="00CE3357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eisoes 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>wedi’i gwblhau?</w:t>
                        </w:r>
                      </w:p>
                      <w:p w14:paraId="4129B426" w14:textId="77777777" w:rsidR="00730F80" w:rsidRPr="000A1D27" w:rsidRDefault="00730F80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>(Nod</w:t>
                        </w:r>
                        <w:r w:rsidR="00084B2A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>wch</w:t>
                        </w: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 y nifer o dermau, wythnosau neu sesiynau)</w:t>
                        </w:r>
                      </w:p>
                    </w:txbxContent>
                  </v:textbox>
                </v:shape>
                <v:shape id="Text Box 131" o:spid="_x0000_s1076" type="#_x0000_t202" style="position:absolute;left:152;top:1168;width:6105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" stroked="f">
                  <v:textbox>
                    <w:txbxContent>
                      <w:p w14:paraId="72121401" w14:textId="77777777" w:rsidR="007F1D02" w:rsidRPr="000A1D27" w:rsidRDefault="007F1D02" w:rsidP="00273461">
                        <w:pPr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cy-GB"/>
                          </w:rPr>
                          <w:t>Cyfrifoldeb yr ysgol yw canfod a yw’r ANG wedi cwblhau unrhyw gyfnod/au Sefydlu o’r blaen</w:t>
                        </w:r>
                      </w:p>
                      <w:p w14:paraId="3A967176" w14:textId="77777777" w:rsidR="007127F2" w:rsidRPr="00E40DFE" w:rsidRDefault="007127F2" w:rsidP="00273461">
                        <w:pPr>
                          <w:rPr>
                            <w:rFonts w:ascii="Arial" w:hAnsi="Arial" w:cs="Arial"/>
                            <w:b/>
                            <w:sz w:val="20"/>
                            <w:szCs w:val="20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139" o:spid="_x0000_s1077" type="#_x0000_t202" style="position:absolute;left:31737;top:18408;width:28715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" strokecolor="#00b050">
                  <v:textbox>
                    <w:txbxContent>
                      <w:p w14:paraId="5B1B3388" w14:textId="77777777" w:rsidR="00F0601A" w:rsidRDefault="00F0601A" w:rsidP="00273461"/>
                    </w:txbxContent>
                  </v:textbox>
                </v:shape>
                <v:shape id="Text Box 147" o:spid="_x0000_s1078" type="#_x0000_t202" style="position:absolute;left:152;top:21856;width:18586;height:6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" stroked="f">
                  <v:textbox>
                    <w:txbxContent>
                      <w:p w14:paraId="11BB5C3B" w14:textId="77777777" w:rsidR="008945AF" w:rsidRPr="000A1D27" w:rsidRDefault="008945AF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Rhowch fanylion yr ysgol(ion) </w:t>
                        </w:r>
                      </w:p>
                      <w:p w14:paraId="5BCDFC01" w14:textId="77777777" w:rsidR="008945AF" w:rsidRPr="000A1D27" w:rsidRDefault="008945AF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a’r ALl(au) lle y cwblhawyd</w:t>
                        </w:r>
                        <w:r w:rsidR="001F038A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y</w:t>
                        </w:r>
                      </w:p>
                      <w:p w14:paraId="08499187" w14:textId="77777777" w:rsidR="00EB34E4" w:rsidRPr="000A1D27" w:rsidRDefault="008945AF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cyfnod </w:t>
                        </w:r>
                        <w:r w:rsidR="004D6A89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s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efydlu</w:t>
                        </w:r>
                      </w:p>
                    </w:txbxContent>
                  </v:textbox>
                </v:shape>
                <v:shape id="Text Box 148" o:spid="_x0000_s1079" type="#_x0000_t202" style="position:absolute;left:18745;top:21856;width:41713;height:6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" strokecolor="#00b050">
                  <v:textbox>
                    <w:txbxContent>
                      <w:p w14:paraId="586963F0" w14:textId="77777777" w:rsidR="00EB34E4" w:rsidRPr="00F459FC" w:rsidRDefault="00EB34E4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153" o:spid="_x0000_s1080" type="#_x0000_t202" style="position:absolute;left:13950;top:77743;width:23426;height:2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" strokecolor="#00b050">
                  <v:textbox>
                    <w:txbxContent>
                      <w:p w14:paraId="52E46C59" w14:textId="77777777" w:rsidR="001D65AA" w:rsidRDefault="001D65AA" w:rsidP="00273461"/>
                    </w:txbxContent>
                  </v:textbox>
                </v:shape>
                <v:shape id="Text Box 156" o:spid="_x0000_s1081" type="#_x0000_t202" style="position:absolute;left:152;top:32200;width:60903;height:136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26B1444B" w14:textId="77777777" w:rsidR="00653C62" w:rsidRPr="00816344" w:rsidRDefault="001F038A" w:rsidP="00273461">
                        <w:pPr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</w:pPr>
                        <w:r w:rsidRPr="00816344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  <w:t>Yn unol â chanllawiau LlC, mae’n rhaid i athrawon sy’n ymgymryd â sefydlu feddu ar SAC a bod wedi’u cofrestru gyda Ch</w:t>
                        </w:r>
                        <w:r w:rsidR="007F1D02" w:rsidRPr="00816344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  <w:t>GA</w:t>
                        </w:r>
                        <w:r w:rsidR="00084B2A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  <w:t xml:space="preserve"> yn y categori o athro ysgol</w:t>
                        </w:r>
                        <w:r w:rsidRPr="00816344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  <w:t xml:space="preserve">. </w:t>
                        </w:r>
                      </w:p>
                      <w:p w14:paraId="7995AF35" w14:textId="77777777" w:rsidR="00090DAA" w:rsidRPr="00816344" w:rsidRDefault="00084B2A" w:rsidP="00273461">
                        <w:pPr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000000"/>
                            <w:sz w:val="22"/>
                            <w:szCs w:val="22"/>
                            <w:lang w:val="cy-GB"/>
                          </w:rPr>
                          <w:t>Yn ogystal a hyn, o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color w:val="000000"/>
                            <w:sz w:val="22"/>
                            <w:szCs w:val="22"/>
                            <w:lang w:val="cy-GB"/>
                          </w:rPr>
                          <w:t xml:space="preserve"> dan 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iCs/>
                            <w:color w:val="000000"/>
                            <w:sz w:val="22"/>
                            <w:szCs w:val="22"/>
                            <w:lang w:val="cy-GB"/>
                          </w:rPr>
                          <w:t>Reoliadau Cyngor y Gweithlu Addysg (Prif Swyddogaethau) (Cymru) 2015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color w:val="000000"/>
                            <w:sz w:val="22"/>
                            <w:szCs w:val="22"/>
                            <w:lang w:val="cy-GB"/>
                          </w:rPr>
                          <w:t xml:space="preserve">, mae cofrestru'n ofyniad statudol ar gyfer pob athro ysgol cymwysedig sy'n cyflawni gwaith penodedig athro ysgol mewn ysgol a gynhelir neu ysgol arbennig nas cynhelir yng Nghymru. </w:t>
                        </w:r>
                        <w:r w:rsidR="001F038A" w:rsidRPr="00816344">
                          <w:rPr>
                            <w:rFonts w:ascii="Calibri" w:hAnsi="Calibri" w:cs="Arial"/>
                            <w:b/>
                            <w:sz w:val="22"/>
                            <w:szCs w:val="22"/>
                            <w:lang w:val="en-GB"/>
                          </w:rPr>
                          <w:t xml:space="preserve"> 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sz w:val="22"/>
                            <w:szCs w:val="22"/>
                            <w:lang w:val="cy-GB"/>
                          </w:rPr>
                          <w:t xml:space="preserve">Yn unol â'r Rheoliadau hyn, mae rhwymedigaeth gyfreithiol ar gyflogwyr i sicrhau bod eu cyflogeion wedi'u cofrestru gyda'r Cyngor 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bCs/>
                            <w:sz w:val="22"/>
                            <w:szCs w:val="22"/>
                            <w:lang w:val="cy-GB"/>
                          </w:rPr>
                          <w:t>cyn dechrau gwaith</w:t>
                        </w:r>
                        <w:r w:rsidR="00816344" w:rsidRPr="00816344">
                          <w:rPr>
                            <w:rFonts w:ascii="Calibri" w:hAnsi="Calibri"/>
                            <w:b/>
                            <w:sz w:val="22"/>
                            <w:szCs w:val="22"/>
                            <w:lang w:val="cy-GB"/>
                          </w:rPr>
                          <w:t>. </w:t>
                        </w:r>
                      </w:p>
                    </w:txbxContent>
                  </v:textbox>
                </v:shape>
                <v:shape id="Text Box 159" o:spid="_x0000_s1082" type="#_x0000_t202" style="position:absolute;left:304;top:57931;width:12846;height:6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  <v:textbox>
                    <w:txbxContent>
                      <w:p w14:paraId="18785FF9" w14:textId="77777777" w:rsidR="000C27C1" w:rsidRPr="000A1D27" w:rsidRDefault="008945AF" w:rsidP="00F10844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Llofnod y </w:t>
                        </w:r>
                        <w:r w:rsidR="00B20D88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m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</w:t>
                        </w:r>
                        <w:r w:rsidR="006A2666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t</w:t>
                        </w:r>
                        <w:r w:rsidR="00FB0B04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or sefydlu</w:t>
                        </w:r>
                      </w:p>
                    </w:txbxContent>
                  </v:textbox>
                </v:shape>
                <v:shape id="Text Box 197" o:spid="_x0000_s1083" type="#_x0000_t202" style="position:absolute;left:781;top:62884;width:8159;height:39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" stroked="f">
                  <v:textbox>
                    <w:txbxContent>
                      <w:p w14:paraId="60EBB40B" w14:textId="77777777" w:rsidR="004A215C" w:rsidRPr="000A1D27" w:rsidRDefault="008945AF" w:rsidP="00C50D7F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Enw llawn</w:t>
                        </w:r>
                      </w:p>
                    </w:txbxContent>
                  </v:textbox>
                </v:shape>
                <v:shape id="Text Box 198" o:spid="_x0000_s1084" type="#_x0000_t202" style="position:absolute;left:13696;top:63233;width:23426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" strokecolor="#00b050">
                  <v:textbox>
                    <w:txbxContent>
                      <w:p w14:paraId="014A82E2" w14:textId="77777777" w:rsidR="004A215C" w:rsidRDefault="004A215C" w:rsidP="00273461"/>
                    </w:txbxContent>
                  </v:textbox>
                </v:shape>
                <v:shape id="Text Box 202" o:spid="_x0000_s1085" type="#_x0000_t202" style="position:absolute;left:37611;top:49549;width:6800;height:5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" stroked="f">
                  <v:textbox>
                    <w:txbxContent>
                      <w:p w14:paraId="64D1E3AF" w14:textId="77777777" w:rsidR="004A215C" w:rsidRPr="000A1D27" w:rsidRDefault="008945AF" w:rsidP="00F10844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Dyddiad</w:t>
                        </w:r>
                      </w:p>
                    </w:txbxContent>
                  </v:textbox>
                </v:shape>
                <v:shape id="Text Box 204" o:spid="_x0000_s1086" type="#_x0000_t202" style="position:absolute;left:37611;top:58597;width:6800;height:4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" stroked="f">
                  <v:textbox>
                    <w:txbxContent>
                      <w:p w14:paraId="40CED748" w14:textId="77777777" w:rsidR="004A215C" w:rsidRPr="000A1D27" w:rsidRDefault="008945AF" w:rsidP="009A7A05">
                        <w:pPr>
                          <w:spacing w:after="100" w:afterAutospacing="1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Dyddiad</w:t>
                        </w:r>
                      </w:p>
                    </w:txbxContent>
                  </v:textbox>
                </v:shape>
                <v:shape id="Text Box 205" o:spid="_x0000_s1087" type="#_x0000_t202" style="position:absolute;left:46094;top:78181;width:14358;height:2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" strokecolor="#00b050">
                  <v:textbox>
                    <w:txbxContent>
                      <w:p w14:paraId="733A2408" w14:textId="77777777" w:rsidR="003B7BCD" w:rsidRPr="00DF2093" w:rsidRDefault="003B7BCD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06" o:spid="_x0000_s1088" type="#_x0000_t202" style="position:absolute;left:37611;top:73933;width:6800;height:4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" stroked="f">
                  <v:textbox>
                    <w:txbxContent>
                      <w:p w14:paraId="4C398C97" w14:textId="77777777" w:rsidR="003B7BCD" w:rsidRPr="000A1D27" w:rsidRDefault="006A2666" w:rsidP="009A7A05">
                        <w:pPr>
                          <w:spacing w:before="100" w:beforeAutospacing="1"/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Dyddiad</w:t>
                        </w:r>
                      </w:p>
                    </w:txbxContent>
                  </v:textbox>
                </v:shape>
                <v:shape id="Text Box 209" o:spid="_x0000_s1089" type="#_x0000_t202" style="position:absolute;left:304;top:53835;width:58039;height:4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/d7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" stroked="f">
                  <v:textbox>
                    <w:txbxContent>
                      <w:p w14:paraId="060D8CB1" w14:textId="77777777" w:rsidR="00F35A56" w:rsidRPr="00C50D7F" w:rsidRDefault="008945AF" w:rsidP="00C50D7F">
                        <w:pPr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en-GB"/>
                          </w:rPr>
                        </w:pPr>
                        <w:r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>Cadarnhaf y dyfarnwyd SAC i’r athro</w:t>
                        </w:r>
                        <w:r w:rsidR="00467E7C"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 xml:space="preserve"> </w:t>
                        </w:r>
                        <w:r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>ar ôl 1</w:t>
                        </w:r>
                        <w:r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vertAlign w:val="superscript"/>
                            <w:lang w:val="cy-GB"/>
                          </w:rPr>
                          <w:t>af</w:t>
                        </w:r>
                        <w:r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 xml:space="preserve"> Ebrill 2003 </w:t>
                        </w:r>
                        <w:r w:rsidR="00467E7C"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>a’i fod</w:t>
                        </w:r>
                        <w:r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 xml:space="preserve"> wedi’i gofrestru gyda </w:t>
                        </w:r>
                        <w:r w:rsidR="0081102C"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>C</w:t>
                        </w:r>
                        <w:r w:rsidR="00F059F9"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>GA</w:t>
                        </w:r>
                        <w:r w:rsidR="00084B2A" w:rsidRPr="00C50D7F">
                          <w:rPr>
                            <w:rFonts w:ascii="Calibri" w:hAnsi="Calibri" w:cs="Arial"/>
                            <w:spacing w:val="-2"/>
                            <w:sz w:val="20"/>
                            <w:szCs w:val="20"/>
                            <w:lang w:val="cy-GB"/>
                          </w:rPr>
                          <w:t xml:space="preserve"> yn y  categori o athro ysgol</w:t>
                        </w:r>
                      </w:p>
                      <w:p w14:paraId="50DB1567" w14:textId="77777777" w:rsidR="003468CA" w:rsidRPr="008945AF" w:rsidRDefault="003468CA" w:rsidP="00F10844">
                        <w:pPr>
                          <w:jc w:val="both"/>
                          <w:rPr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25" o:spid="_x0000_s1090" type="#_x0000_t202" style="position:absolute;left:42316;top:3943;width:604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" stroked="f" strokecolor="#9c0">
                  <v:textbox>
                    <w:txbxContent>
                      <w:p w14:paraId="0C057FAC" w14:textId="77777777" w:rsidR="007F1D02" w:rsidRPr="000A1D27" w:rsidRDefault="007F1D02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Ydyw</w:t>
                        </w:r>
                      </w:p>
                      <w:p w14:paraId="49FF8F79" w14:textId="77777777" w:rsidR="007F1D02" w:rsidRDefault="007F1D02" w:rsidP="00273461"/>
                    </w:txbxContent>
                  </v:textbox>
                </v:shape>
                <v:shape id="Text Box 226" o:spid="_x0000_s1091" type="#_x0000_t202" style="position:absolute;left:37471;top:77025;width:7556;height:5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" stroked="f" strokecolor="#9c0">
                  <v:textbox>
                    <w:txbxContent>
                      <w:p w14:paraId="066FF3B5" w14:textId="77777777" w:rsidR="00F059F9" w:rsidRPr="000A1D27" w:rsidRDefault="00F059F9" w:rsidP="004E5089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R</w:t>
                        </w:r>
                        <w:r w:rsidR="00B20D88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hif cyfeirnod a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thro</w:t>
                        </w:r>
                      </w:p>
                    </w:txbxContent>
                  </v:textbox>
                </v:shape>
                <v:shape id="Text Box 231" o:spid="_x0000_s1092" type="#_x0000_t202" style="position:absolute;left:46101;top:63233;width:14198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" strokecolor="#00b050">
                  <v:textbox>
                    <w:txbxContent>
                      <w:p w14:paraId="62D5DEFC" w14:textId="77777777" w:rsidR="0007472A" w:rsidRPr="00DF2093" w:rsidRDefault="0007472A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24" o:spid="_x0000_s1093" type="#_x0000_t202" style="position:absolute;left:152;top:3943;width:42653;height:41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" stroked="f" strokecolor="#9c0">
                  <v:textbox>
                    <w:txbxContent>
                      <w:p w14:paraId="21D470AC" w14:textId="77777777" w:rsidR="007F1D02" w:rsidRPr="000A1D27" w:rsidRDefault="007F1D02" w:rsidP="00273461">
                        <w:pPr>
                          <w:rPr>
                            <w:rFonts w:ascii="Calibri" w:hAnsi="Calibri"/>
                            <w:sz w:val="22"/>
                            <w:szCs w:val="22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cy-GB"/>
                          </w:rPr>
                          <w:t xml:space="preserve">A yw’r ANG wedi cwblhau unrhyw gyfnod Sefydlu cyn y penodiad hwn? </w:t>
                        </w:r>
                      </w:p>
                      <w:p w14:paraId="6DF338CB" w14:textId="77777777" w:rsidR="007F1D02" w:rsidRDefault="007F1D02" w:rsidP="00273461"/>
                    </w:txbxContent>
                  </v:textbox>
                </v:shape>
                <v:shape id="Text Box 134" o:spid="_x0000_s1094" type="#_x0000_t202" style="position:absolute;left:51473;top:3467;width:5289;height:45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" stroked="f">
                  <v:textbox>
                    <w:txbxContent>
                      <w:p w14:paraId="16BB0360" w14:textId="77777777" w:rsidR="00E40DFE" w:rsidRPr="000A1D27" w:rsidRDefault="00884DD7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Nac ydy</w:t>
                        </w:r>
                        <w:r w:rsidR="00F4624D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w</w:t>
                        </w:r>
                      </w:p>
                    </w:txbxContent>
                  </v:textbox>
                </v:shape>
                <v:shape id="Text Box 135" o:spid="_x0000_s1095" type="#_x0000_t202" style="position:absolute;left:48361;top:4616;width:2267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" strokecolor="#00b050">
                  <v:textbox>
                    <w:txbxContent>
                      <w:p w14:paraId="23E21D99" w14:textId="77777777" w:rsidR="00E40DFE" w:rsidRDefault="00E40DFE" w:rsidP="00273461"/>
                    </w:txbxContent>
                  </v:textbox>
                </v:shape>
                <v:shape id="Text Box 136" o:spid="_x0000_s1096" type="#_x0000_t202" style="position:absolute;left:57569;top:4616;width:2267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" strokecolor="#00b050">
                  <v:textbox>
                    <w:txbxContent>
                      <w:p w14:paraId="01849FDB" w14:textId="77777777" w:rsidR="00E40DFE" w:rsidRDefault="00E40DFE" w:rsidP="00273461"/>
                    </w:txbxContent>
                  </v:textbox>
                </v:shape>
                <v:shape id="Text Box 150" o:spid="_x0000_s1097" type="#_x0000_t202" style="position:absolute;left:152;top:44704;width:60147;height:4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" stroked="f">
                  <v:textbox>
                    <w:txbxContent>
                      <w:p w14:paraId="77BF741A" w14:textId="77777777" w:rsidR="001D65AA" w:rsidRPr="000A1D27" w:rsidRDefault="001F038A" w:rsidP="00F10844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Cadarnhaf y dyfarnwyd SAC i mi ar ôl 1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vertAlign w:val="superscript"/>
                            <w:lang w:val="en-GB"/>
                          </w:rPr>
                          <w:t>af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Ebrill 2003 a fy mod wedi cofrestru g</w:t>
                        </w:r>
                        <w:r w:rsidR="003E4EDF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yda C</w:t>
                        </w:r>
                        <w:r w:rsidR="00F059F9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GA</w:t>
                        </w:r>
                        <w:r w:rsidR="00084B2A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yn y categori o athro ysgol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.</w:t>
                        </w:r>
                      </w:p>
                    </w:txbxContent>
                  </v:textbox>
                </v:shape>
                <v:shape id="Text Box 200" o:spid="_x0000_s1098" type="#_x0000_t202" style="position:absolute;left:13696;top:49549;width:23426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" strokecolor="#00b050">
                  <v:textbox>
                    <w:txbxContent>
                      <w:p w14:paraId="5DB2A63D" w14:textId="77777777" w:rsidR="004A215C" w:rsidRPr="00DF2093" w:rsidRDefault="004A215C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201" o:spid="_x0000_s1099" type="#_x0000_t202" style="position:absolute;left:45942;top:49549;width:14357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" strokecolor="#00b050">
                  <v:textbox>
                    <w:txbxContent>
                      <w:p w14:paraId="06BE4019" w14:textId="77777777" w:rsidR="004A215C" w:rsidRPr="00DF2093" w:rsidRDefault="004A215C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" o:spid="_x0000_s1100" type="#_x0000_t202" style="position:absolute;left:152;top:49549;width:12846;height:5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" stroked="f">
                  <v:textbox>
                    <w:txbxContent>
                      <w:p w14:paraId="5FFB9CE4" w14:textId="77777777" w:rsidR="00FD3ECC" w:rsidRPr="00FD3ECC" w:rsidRDefault="00FD3ECC" w:rsidP="00F10844">
                        <w:pPr>
                          <w:jc w:val="both"/>
                          <w:rPr>
                            <w:rFonts w:ascii="Calibri" w:hAnsi="Calibri"/>
                            <w:sz w:val="22"/>
                            <w:szCs w:val="22"/>
                          </w:rPr>
                        </w:pPr>
                        <w:r w:rsidRPr="00FD3ECC">
                          <w:rPr>
                            <w:rFonts w:ascii="Calibri" w:hAnsi="Calibri"/>
                            <w:sz w:val="22"/>
                            <w:szCs w:val="22"/>
                          </w:rPr>
                          <w:t xml:space="preserve">Llofnod yr </w:t>
                        </w:r>
                        <w:r w:rsidR="009A7A05">
                          <w:rPr>
                            <w:rFonts w:ascii="Calibri" w:hAnsi="Calibri"/>
                            <w:sz w:val="22"/>
                            <w:szCs w:val="22"/>
                          </w:rPr>
                          <w:t>ANG</w:t>
                        </w:r>
                      </w:p>
                    </w:txbxContent>
                  </v:textbox>
                </v:shape>
                <v:shape id="Text Box 235" o:spid="_x0000_s1101" type="#_x0000_t202" style="position:absolute;left:152;top:70129;width:60763;height:46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" stroked="f">
                  <v:textbox>
                    <w:txbxContent>
                      <w:p w14:paraId="7883C22E" w14:textId="77777777" w:rsidR="00F10844" w:rsidRPr="00F10844" w:rsidRDefault="00F10844" w:rsidP="00F10844">
                        <w:pPr>
                          <w:jc w:val="both"/>
                          <w:rPr>
                            <w:rFonts w:ascii="Calibri" w:hAnsi="Calibri" w:cs="Calibri"/>
                            <w:sz w:val="20"/>
                            <w:szCs w:val="20"/>
                          </w:rPr>
                        </w:pPr>
                        <w:r w:rsidRPr="00F10844">
                          <w:rPr>
                            <w:rFonts w:ascii="Calibri" w:hAnsi="Calibri" w:cs="Calibri"/>
                            <w:sz w:val="20"/>
                            <w:szCs w:val="20"/>
                          </w:rPr>
                          <w:t>Bydd y cyfeiriad e-bost uchod yn cael ei ddefnyddio i ddiweddaru eich cofnod ar y gofrestr ymarferwyr addysg ac ar gyfer gweinyddu'r rhaglen sefydlu.</w:t>
                        </w:r>
                      </w:p>
                      <w:p w14:paraId="71BD4476" w14:textId="77777777" w:rsidR="00FD3ECC" w:rsidRPr="000A1D27" w:rsidRDefault="00FD3ECC" w:rsidP="00F10844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230" o:spid="_x0000_s1102" type="#_x0000_t202" style="position:absolute;left:37788;top:62083;width:7557;height:68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" stroked="f" strokecolor="#9c0">
                  <v:textbox>
                    <w:txbxContent>
                      <w:p w14:paraId="461A9103" w14:textId="77777777" w:rsidR="0007472A" w:rsidRPr="000A1D27" w:rsidRDefault="0007472A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R</w:t>
                        </w:r>
                        <w:r w:rsidR="00B20D88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hif cyfeirnod a</w:t>
                        </w: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thro</w:t>
                        </w:r>
                      </w:p>
                    </w:txbxContent>
                  </v:textbox>
                </v:shape>
                <v:shape id="Text Box 227" o:spid="_x0000_s1103" type="#_x0000_t202" style="position:absolute;left:46094;top:73577;width:14358;height:2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" strokecolor="#00b050">
                  <v:textbox>
                    <w:txbxContent>
                      <w:p w14:paraId="407502C7" w14:textId="77777777" w:rsidR="00F059F9" w:rsidRDefault="00F059F9" w:rsidP="00273461"/>
                    </w:txbxContent>
                  </v:textbox>
                </v:shape>
                <v:shape id="Text Box 233" o:spid="_x0000_s1104" type="#_x0000_t202" style="position:absolute;left:13792;top:66833;width:23425;height:3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" strokecolor="#00b050">
                  <v:textbox>
                    <w:txbxContent>
                      <w:p w14:paraId="4BD1D3C1" w14:textId="77777777" w:rsidR="00FD3ECC" w:rsidRDefault="00FD3ECC" w:rsidP="00273461"/>
                    </w:txbxContent>
                  </v:textbox>
                </v:shape>
                <v:shape id="Text Box 240" o:spid="_x0000_s1105" type="#_x0000_t202" style="position:absolute;left:406;top:83477;width:60052;height:29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" stroked="f">
                  <v:textbox>
                    <w:txbxContent>
                      <w:p w14:paraId="0CAE20F5" w14:textId="77777777" w:rsidR="00273461" w:rsidRPr="000A1D27" w:rsidRDefault="004E5089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G</w:t>
                        </w:r>
                        <w:r w:rsidR="008B2B86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ofynnol ar gyfer</w:t>
                        </w:r>
                        <w:r w:rsidR="00273461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cydnabyddiaeth</w:t>
                        </w:r>
                        <w:r w:rsidR="008B2B86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y Ffurflen Hysbysu Sefydlu</w:t>
                        </w:r>
                      </w:p>
                    </w:txbxContent>
                  </v:textbox>
                </v:shape>
                <v:shape id="Text Box 130" o:spid="_x0000_s1106" type="#_x0000_t202" style="position:absolute;top:29902;width:61360;height:28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" fillcolor="#00b050" strokecolor="#00b050">
                  <v:textbox>
                    <w:txbxContent>
                      <w:p w14:paraId="379E1A65" w14:textId="77777777" w:rsidR="000B3DC4" w:rsidRPr="000A1D27" w:rsidRDefault="004D6A89" w:rsidP="00273461">
                        <w:pPr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 xml:space="preserve">Adran 5 </w:t>
                        </w:r>
                        <w:r w:rsidR="007F1D02" w:rsidRPr="000A1D27">
                          <w:rPr>
                            <w:rFonts w:ascii="Calibri" w:hAnsi="Calibri" w:cs="Arial"/>
                            <w:b/>
                            <w:color w:val="FFFFFF"/>
                            <w:sz w:val="22"/>
                            <w:szCs w:val="22"/>
                            <w:lang w:val="en-GB"/>
                          </w:rPr>
                          <w:t>DATGANIADAU</w:t>
                        </w:r>
                      </w:p>
                    </w:txbxContent>
                  </v:textbox>
                </v:shape>
                <v:shape id="Text Box 160" o:spid="_x0000_s1107" type="#_x0000_t202" style="position:absolute;left:13601;top:58597;width:2342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" strokecolor="#00b050">
                  <v:textbox>
                    <w:txbxContent>
                      <w:p w14:paraId="64DA56A8" w14:textId="77777777" w:rsidR="000C27C1" w:rsidRPr="00DF2093" w:rsidRDefault="000C27C1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  <w:lang w:val="en-GB"/>
                          </w:rPr>
                        </w:pPr>
                      </w:p>
                    </w:txbxContent>
                  </v:textbox>
                </v:shape>
                <v:shape id="Text Box 239" o:spid="_x0000_s1108" type="#_x0000_t202" style="position:absolute;left:14046;top:81280;width:23425;height:2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" strokecolor="#00b050">
                  <v:textbox>
                    <w:txbxContent>
                      <w:p w14:paraId="2957BEF8" w14:textId="77777777" w:rsidR="00273461" w:rsidRDefault="00273461" w:rsidP="00273461"/>
                    </w:txbxContent>
                  </v:textbox>
                </v:shape>
                <v:shape id="Text Box 203" o:spid="_x0000_s1109" type="#_x0000_t202" style="position:absolute;left:45942;top:58597;width:14357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" strokecolor="#00b050">
                  <v:textbox>
                    <w:txbxContent>
                      <w:p w14:paraId="63C7B7BC" w14:textId="77777777" w:rsidR="004A215C" w:rsidRPr="00DF2093" w:rsidRDefault="004A215C" w:rsidP="00273461">
                        <w:pPr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234" o:spid="_x0000_s1110" type="#_x0000_t202" style="position:absolute;left:495;top:66833;width:11652;height:3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tRg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" stroked="f">
                  <v:textbox>
                    <w:txbxContent>
                      <w:p w14:paraId="631A49A2" w14:textId="77777777" w:rsidR="00FD3ECC" w:rsidRPr="000A1D27" w:rsidRDefault="00FD3ECC" w:rsidP="00F10844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Cyfeiriad e</w:t>
                        </w:r>
                        <w:r w:rsidR="004F5900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-</w:t>
                        </w: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bost</w:t>
                        </w:r>
                      </w:p>
                    </w:txbxContent>
                  </v:textbox>
                </v:shape>
                <v:shape id="Text Box 151" o:spid="_x0000_s1111" type="#_x0000_t202" style="position:absolute;left:406;top:74815;width:13290;height:29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" stroked="f">
                  <v:textbox>
                    <w:txbxContent>
                      <w:p w14:paraId="2DF40F09" w14:textId="77777777" w:rsidR="001D65AA" w:rsidRPr="000A1D27" w:rsidRDefault="006A2666" w:rsidP="004E5089">
                        <w:pPr>
                          <w:jc w:val="both"/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Llofnod y Pennaeth</w:t>
                        </w:r>
                      </w:p>
                    </w:txbxContent>
                  </v:textbox>
                </v:shape>
                <v:shape id="Text Box 152" o:spid="_x0000_s1112" type="#_x0000_t202" style="position:absolute;left:1447;top:77749;width:10903;height:22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" stroked="f">
                  <v:textbox>
                    <w:txbxContent>
                      <w:p w14:paraId="7EB531E5" w14:textId="77777777" w:rsidR="001D65AA" w:rsidRPr="000A1D27" w:rsidRDefault="00E6737D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 xml:space="preserve"> </w:t>
                        </w:r>
                        <w:r w:rsidR="006A2666" w:rsidRPr="000A1D27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Enw llawn</w:t>
                        </w:r>
                      </w:p>
                    </w:txbxContent>
                  </v:textbox>
                </v:shape>
                <v:shape id="Text Box 238" o:spid="_x0000_s1113" type="#_x0000_t202" style="position:absolute;left:495;top:80645;width:11500;height:29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" stroked="f">
                  <v:textbox>
                    <w:txbxContent>
                      <w:p w14:paraId="53526889" w14:textId="77777777" w:rsidR="00273461" w:rsidRPr="000A1D27" w:rsidRDefault="00273461" w:rsidP="00273461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</w:pP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Cyfeiriad e</w:t>
                        </w:r>
                        <w:r w:rsidR="004F5900"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-</w:t>
                        </w:r>
                        <w:r>
                          <w:rPr>
                            <w:rFonts w:ascii="Calibri" w:hAnsi="Calibri" w:cs="Arial"/>
                            <w:sz w:val="22"/>
                            <w:szCs w:val="22"/>
                            <w:lang w:val="en-GB"/>
                          </w:rPr>
                          <w:t>bost</w:t>
                        </w:r>
                      </w:p>
                    </w:txbxContent>
                  </v:textbox>
                </v:shape>
                <v:shape id="Text Box 157" o:spid="_x0000_s1114" type="#_x0000_t202" style="position:absolute;left:152;top:86220;width:60903;height:100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" stroked="f">
                  <v:textbox>
                    <w:txbxContent>
                      <w:p w14:paraId="47901B8A" w14:textId="77777777" w:rsidR="00CA783B" w:rsidRPr="00CA783B" w:rsidRDefault="00CA783B" w:rsidP="00CA783B">
                        <w:pPr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</w:pP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Caiff y data a roddir eu defnyddio i ddiweddaru'ch cofnod ar y Gofrestr Ymarferwyr Addysg y mae rhwymedigaeth gyfreithiol arnom </w:t>
                        </w:r>
                        <w:r w:rsidR="00061B69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>i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’w chynnal. Mae ein hysbysiad preifatrwydd (sydd ar gael ar </w:t>
                        </w:r>
                        <w:hyperlink r:id="rId16" w:history="1">
                          <w:r w:rsidRPr="00CA783B">
                            <w:rPr>
                              <w:rStyle w:val="Hyperlink"/>
                              <w:rFonts w:ascii="Calibri" w:hAnsi="Calibri" w:cs="Calibri"/>
                              <w:sz w:val="12"/>
                              <w:szCs w:val="12"/>
                            </w:rPr>
                            <w:t>www.cga.cymru</w:t>
                          </w:r>
                        </w:hyperlink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>) yn esbonio pam yr ydym yn cofnodi’ch data ar y Gofrestr a sut maent yn cael eu defnyddio. Eich preifatrwydd yw ein blaenoriaeth, rydym yn ymfalch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  <w:shd w:val="clear" w:color="auto" w:fill="FFFFFF"/>
                          </w:rPr>
                          <w:t>ï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o mewn prosesu’ch gwybodaeth yn deg, yn gyfreithlon ac yn ddiogel yn unol 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  <w:shd w:val="clear" w:color="auto" w:fill="FFFFFF"/>
                          </w:rPr>
                          <w:t>â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’r Rheoliad Cyffredinol ar Ddiogelu Data a Deddf Diogelu Data 2018. Diolch am ein helpu. </w:t>
                        </w:r>
                      </w:p>
                      <w:p w14:paraId="7E7D52D9" w14:textId="77777777" w:rsidR="00165BED" w:rsidRPr="00165BED" w:rsidRDefault="00CA783B" w:rsidP="00CA783B">
                        <w:pPr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</w:pP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Cysylltwch 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  <w:shd w:val="clear" w:color="auto" w:fill="FFFFFF"/>
                          </w:rPr>
                          <w:t>â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 </w:t>
                        </w:r>
                        <w:hyperlink r:id="rId17" w:history="1">
                          <w:r w:rsidRPr="00CA783B">
                            <w:rPr>
                              <w:rStyle w:val="Hyperlink"/>
                              <w:rFonts w:ascii="Calibri" w:hAnsi="Calibri" w:cs="Calibri"/>
                              <w:sz w:val="12"/>
                              <w:szCs w:val="12"/>
                            </w:rPr>
                            <w:t>cyfryngau@cga.cymru</w:t>
                          </w:r>
                        </w:hyperlink>
                        <w:r w:rsidRPr="00CA783B">
                          <w:rPr>
                            <w:rFonts w:ascii="Calibri" w:hAnsi="Calibri" w:cs="Calibri"/>
                            <w:color w:val="1F497D"/>
                            <w:sz w:val="12"/>
                            <w:szCs w:val="12"/>
                          </w:rPr>
                          <w:t xml:space="preserve"> </w:t>
                        </w:r>
                        <w:r w:rsidRPr="00CA783B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>i gael copi o’r ffurflen hon mewn fformat arall.</w:t>
                        </w:r>
                        <w:r w:rsidR="00165BED" w:rsidRPr="00165BED">
                          <w:rPr>
                            <w:rFonts w:ascii="Calibri" w:hAnsi="Calibri" w:cs="Calibri"/>
                            <w:sz w:val="12"/>
                            <w:szCs w:val="12"/>
                          </w:rPr>
                          <w:t xml:space="preserve"> </w:t>
                        </w:r>
                      </w:p>
                      <w:p w14:paraId="28E0473E" w14:textId="77777777" w:rsidR="00082C9D" w:rsidRPr="000A1D27" w:rsidRDefault="00082C9D" w:rsidP="00273461">
                        <w:pPr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</w:pPr>
                      </w:p>
                      <w:p w14:paraId="3F19EB77" w14:textId="77777777" w:rsidR="00082C9D" w:rsidRPr="000A1D27" w:rsidRDefault="00082C9D" w:rsidP="00273461">
                        <w:pPr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</w:pPr>
                        <w:bookmarkStart w:id="7" w:name="cysill"/>
                        <w:bookmarkEnd w:id="7"/>
                        <w:r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Caiff y data (a ddarperir ar y ffurflen hon a data ychwanegol a ddelir ar y </w:t>
                        </w:r>
                        <w:r w:rsidR="006431B7" w:rsidRPr="006431B7">
                          <w:rPr>
                            <w:rFonts w:ascii="Calibri" w:hAnsi="Calibri"/>
                            <w:sz w:val="12"/>
                            <w:szCs w:val="12"/>
                          </w:rPr>
                          <w:t>Cofrestr Ymarferwyr Addysg yng Nghymru</w:t>
                        </w:r>
                        <w:r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) ei rannu gyda thrydydd partïon p</w:t>
                        </w:r>
                        <w:r w:rsidR="00CE3357"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en</w:t>
                        </w:r>
                        <w:r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odol, gan gynnwys </w:t>
                        </w:r>
                        <w:r w:rsidR="009938A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Mentoriaid Sefydlu</w:t>
                        </w:r>
                        <w:r w:rsidR="002F3410"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, </w:t>
                        </w:r>
                        <w:r w:rsidR="001B7B3E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Dilyswyr</w:t>
                        </w:r>
                        <w:r w:rsidR="00FE47A4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 Sefydlu</w:t>
                        </w:r>
                        <w:r w:rsidR="002F3410"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, </w:t>
                        </w:r>
                        <w:r w:rsidR="00522512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consortia rhanbarthol addysgol/awdurdodau lleol</w:t>
                        </w:r>
                        <w:r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 xml:space="preserve"> er mwyn iddynt allu cyflawni eu rôl fel y Corff Priodol mewn </w:t>
                        </w:r>
                        <w:r w:rsidR="00CE3357"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s</w:t>
                        </w:r>
                        <w:r w:rsidRPr="000A1D27">
                          <w:rPr>
                            <w:rFonts w:ascii="Calibri" w:hAnsi="Calibri" w:cs="Arial"/>
                            <w:sz w:val="12"/>
                            <w:szCs w:val="12"/>
                            <w:lang w:val="en-GB"/>
                          </w:rPr>
                          <w:t>efydlu, Llywodraeth Cymru ac unrhyw sefydliadau sydd wedi’u contractio i weithio ar ran Llywodraeth Cymru. Ni roddir unrhyw fanylion i sefydliadau allanol at ddibenion marchnata heb gael ganiatâd yr athro/athrawes ymlaen llaw.</w:t>
                        </w:r>
                      </w:p>
                      <w:p w14:paraId="606B1B2E" w14:textId="77777777" w:rsidR="008D181D" w:rsidRPr="00082C9D" w:rsidRDefault="008D181D" w:rsidP="00273461">
                        <w:pPr>
                          <w:rPr>
                            <w:szCs w:val="10"/>
                          </w:rPr>
                        </w:pPr>
                      </w:p>
                    </w:txbxContent>
                  </v:textbox>
                </v:shape>
                <v:shape id="Text Box 154" o:spid="_x0000_s1115" type="#_x0000_t202" style="position:absolute;left:14046;top:74815;width:23425;height:2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" strokecolor="#00b050">
                  <v:textbox>
                    <w:txbxContent>
                      <w:p w14:paraId="4ED645DF" w14:textId="77777777" w:rsidR="001D65AA" w:rsidRDefault="001D65AA" w:rsidP="00273461"/>
                    </w:txbxContent>
                  </v:textbox>
                </v:shape>
                <w10:wrap anchory="lin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C87A2D0" wp14:editId="48EA1AEF">
                <wp:simplePos x="0" y="0"/>
                <wp:positionH relativeFrom="column">
                  <wp:posOffset>-8890</wp:posOffset>
                </wp:positionH>
                <wp:positionV relativeFrom="paragraph">
                  <wp:posOffset>-150495</wp:posOffset>
                </wp:positionV>
                <wp:extent cx="6148705" cy="288290"/>
                <wp:effectExtent l="6350" t="8255" r="7620" b="8255"/>
                <wp:wrapNone/>
                <wp:docPr id="1" name="Text Box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48705" cy="28829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 algn="ctr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D9742F7" w14:textId="77777777" w:rsidR="00797F28" w:rsidRPr="000A1D27" w:rsidRDefault="00797F28" w:rsidP="00F90DEB">
                            <w:pPr>
                              <w:rPr>
                                <w:rFonts w:ascii="Calibri" w:hAnsi="Calibri" w:cs="Arial"/>
                                <w:b/>
                                <w:color w:val="FFFFFF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0A1D27">
                              <w:rPr>
                                <w:rFonts w:ascii="Calibri" w:hAnsi="Calibri" w:cs="Arial"/>
                                <w:b/>
                                <w:color w:val="FFFFFF"/>
                                <w:sz w:val="22"/>
                                <w:szCs w:val="22"/>
                                <w:lang w:val="en-GB"/>
                              </w:rPr>
                              <w:t xml:space="preserve">Adran 4 </w:t>
                            </w:r>
                            <w:r w:rsidR="007100BD" w:rsidRPr="000A1D27">
                              <w:rPr>
                                <w:rFonts w:ascii="Calibri" w:hAnsi="Calibri" w:cs="Arial"/>
                                <w:b/>
                                <w:color w:val="FFFFFF"/>
                                <w:sz w:val="22"/>
                                <w:szCs w:val="22"/>
                                <w:lang w:val="en-GB"/>
                              </w:rPr>
                              <w:t>CYFNOD SEFYDLU BLAENOROL A GWBLHAWYD GAN YR ATHRO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87A2D0" id="Text Box 229" o:spid="_x0000_s1116" type="#_x0000_t202" style="position:absolute;left:0;text-align:left;margin-left:-.7pt;margin-top:-11.85pt;width:484.15pt;height:22.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" fillcolor="#00b050" strokecolor="#00b050">
                <v:textbox>
                  <w:txbxContent>
                    <w:p w14:paraId="6D9742F7" w14:textId="77777777" w:rsidR="00797F28" w:rsidRPr="000A1D27" w:rsidRDefault="00797F28" w:rsidP="00F90DEB">
                      <w:pPr>
                        <w:rPr>
                          <w:rFonts w:ascii="Calibri" w:hAnsi="Calibri" w:cs="Arial"/>
                          <w:b/>
                          <w:color w:val="FFFFFF"/>
                          <w:sz w:val="22"/>
                          <w:szCs w:val="22"/>
                          <w:lang w:val="en-GB"/>
                        </w:rPr>
                      </w:pPr>
                      <w:r w:rsidRPr="000A1D27">
                        <w:rPr>
                          <w:rFonts w:ascii="Calibri" w:hAnsi="Calibri" w:cs="Arial"/>
                          <w:b/>
                          <w:color w:val="FFFFFF"/>
                          <w:sz w:val="22"/>
                          <w:szCs w:val="22"/>
                          <w:lang w:val="en-GB"/>
                        </w:rPr>
                        <w:t xml:space="preserve">Adran 4 </w:t>
                      </w:r>
                      <w:r w:rsidR="007100BD" w:rsidRPr="000A1D27">
                        <w:rPr>
                          <w:rFonts w:ascii="Calibri" w:hAnsi="Calibri" w:cs="Arial"/>
                          <w:b/>
                          <w:color w:val="FFFFFF"/>
                          <w:sz w:val="22"/>
                          <w:szCs w:val="22"/>
                          <w:lang w:val="en-GB"/>
                        </w:rPr>
                        <w:t>CYFNOD SEFYDLU BLAENOROL A GWBLHAWYD GAN YR ATHRO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168AB" w:rsidRPr="000B3DC4" w:rsidSect="002812F4">
      <w:headerReference w:type="default" r:id="rId18"/>
      <w:pgSz w:w="11907" w:h="16840" w:code="9"/>
      <w:pgMar w:top="567" w:right="1134" w:bottom="567" w:left="1134" w:header="709" w:footer="119" w:gutter="0"/>
      <w:paperSrc w:first="260" w:other="26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FDB18A" w14:textId="77777777" w:rsidR="00A01147" w:rsidRDefault="00A01147">
      <w:r>
        <w:separator/>
      </w:r>
    </w:p>
  </w:endnote>
  <w:endnote w:type="continuationSeparator" w:id="0">
    <w:p w14:paraId="2D9D0B3B" w14:textId="77777777" w:rsidR="00A01147" w:rsidRDefault="00A0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DFDF9" w14:textId="77777777" w:rsidR="00A01147" w:rsidRDefault="00A01147">
      <w:r>
        <w:separator/>
      </w:r>
    </w:p>
  </w:footnote>
  <w:footnote w:type="continuationSeparator" w:id="0">
    <w:p w14:paraId="11ACA302" w14:textId="77777777" w:rsidR="00A01147" w:rsidRDefault="00A0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016A4" w14:textId="559B1253" w:rsidR="00E528E8" w:rsidRDefault="000F4C9B" w:rsidP="00204D47">
    <w:pPr>
      <w:pStyle w:val="Header"/>
      <w:tabs>
        <w:tab w:val="clear" w:pos="4320"/>
        <w:tab w:val="clear" w:pos="8640"/>
        <w:tab w:val="left" w:pos="2640"/>
        <w:tab w:val="left" w:pos="8745"/>
      </w:tabs>
    </w:pPr>
    <w:r w:rsidRPr="000424AD">
      <w:rPr>
        <w:noProof/>
        <w:lang w:val="en-GB" w:eastAsia="en-GB"/>
      </w:rPr>
      <w:drawing>
        <wp:inline distT="0" distB="0" distL="0" distR="0" wp14:anchorId="0391FADE" wp14:editId="613E0198">
          <wp:extent cx="497205" cy="526415"/>
          <wp:effectExtent l="0" t="0" r="0" b="0"/>
          <wp:docPr id="2" name="Picture 1" descr="P:\E. Communications, Publications &amp; Events\Logos &amp; Style Guides\EWC\Standard logos and style guide\EWC Colour Logo without box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:\E. Communications, Publications &amp; Events\Logos &amp; Style Guides\EWC\Standard logos and style guide\EWC Colour Logo without box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528E8">
      <w:rPr>
        <w:noProof/>
        <w:lang w:val="en-GB" w:eastAsia="en-GB"/>
      </w:rPr>
      <w:tab/>
    </w:r>
    <w:r w:rsidR="00F73D69">
      <w:rPr>
        <w:noProof/>
        <w:lang w:val="en-GB" w:eastAsia="en-GB"/>
      </w:rPr>
      <w:t xml:space="preserve">          </w:t>
    </w:r>
    <w:r w:rsidR="00F73D69" w:rsidRPr="00F73D69">
      <w:rPr>
        <w:rFonts w:ascii="Calibri" w:hAnsi="Calibri"/>
        <w:noProof/>
        <w:sz w:val="18"/>
        <w:szCs w:val="18"/>
        <w:lang w:val="en-GB" w:eastAsia="en-GB"/>
      </w:rPr>
      <w:t>Mae’r</w:t>
    </w:r>
    <w:r w:rsidR="0049407B">
      <w:rPr>
        <w:rFonts w:ascii="Calibri" w:hAnsi="Calibri"/>
        <w:noProof/>
        <w:sz w:val="18"/>
        <w:szCs w:val="18"/>
        <w:lang w:val="en-GB" w:eastAsia="en-GB"/>
      </w:rPr>
      <w:t xml:space="preserve"> ffurflen yma hefyd ar gael yn S</w:t>
    </w:r>
    <w:r w:rsidR="00F73D69" w:rsidRPr="00F73D69">
      <w:rPr>
        <w:rFonts w:ascii="Calibri" w:hAnsi="Calibri"/>
        <w:noProof/>
        <w:sz w:val="18"/>
        <w:szCs w:val="18"/>
        <w:lang w:val="en-GB" w:eastAsia="en-GB"/>
      </w:rPr>
      <w:t>aesneg</w:t>
    </w:r>
    <w:r w:rsidR="00204D47">
      <w:rPr>
        <w:noProof/>
        <w:lang w:val="en-GB" w:eastAsia="en-GB"/>
      </w:rPr>
      <w:tab/>
    </w:r>
    <w:r>
      <w:rPr>
        <w:noProof/>
      </w:rPr>
      <w:drawing>
        <wp:inline distT="0" distB="0" distL="0" distR="0" wp14:anchorId="4AEBEDA0" wp14:editId="2DD4BE73">
          <wp:extent cx="528955" cy="501650"/>
          <wp:effectExtent l="0" t="0" r="0" b="0"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8955" cy="501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E9159BB" w14:textId="77777777" w:rsidR="00B61C21" w:rsidRDefault="00B61C21" w:rsidP="004F6DD2">
    <w:pPr>
      <w:pStyle w:val="Header"/>
      <w:tabs>
        <w:tab w:val="left" w:pos="1740"/>
        <w:tab w:val="right" w:pos="9639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B44D7" w14:textId="77777777" w:rsidR="000B3DC4" w:rsidRDefault="000B3DC4" w:rsidP="00B61C21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436E1"/>
    <w:multiLevelType w:val="hybridMultilevel"/>
    <w:tmpl w:val="A5588E06"/>
    <w:lvl w:ilvl="0" w:tplc="1F80F4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9"/>
  <w:drawingGridVerticalSpacing w:val="181"/>
  <w:noPunctuationKerning/>
  <w:characterSpacingControl w:val="doNotCompress"/>
  <w:hdrShapeDefaults>
    <o:shapedefaults v:ext="edit" spidmax="3074" fillcolor="white" strokecolor="#9c0">
      <v:fill color="white"/>
      <v:stroke color="#9c0"/>
      <o:colormru v:ext="edit" colors="#cf3,#9c0,#cc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26A"/>
    <w:rsid w:val="00004B97"/>
    <w:rsid w:val="00011BD0"/>
    <w:rsid w:val="00012202"/>
    <w:rsid w:val="0002407F"/>
    <w:rsid w:val="000243F1"/>
    <w:rsid w:val="00050E17"/>
    <w:rsid w:val="00056CF3"/>
    <w:rsid w:val="00057581"/>
    <w:rsid w:val="00057A16"/>
    <w:rsid w:val="00057AF1"/>
    <w:rsid w:val="0006146F"/>
    <w:rsid w:val="00061B69"/>
    <w:rsid w:val="000671AF"/>
    <w:rsid w:val="0007472A"/>
    <w:rsid w:val="00081E36"/>
    <w:rsid w:val="00082C9D"/>
    <w:rsid w:val="00084B2A"/>
    <w:rsid w:val="00090DAA"/>
    <w:rsid w:val="00091285"/>
    <w:rsid w:val="000A1049"/>
    <w:rsid w:val="000A1D27"/>
    <w:rsid w:val="000A2886"/>
    <w:rsid w:val="000A77C8"/>
    <w:rsid w:val="000B3DC4"/>
    <w:rsid w:val="000C27C1"/>
    <w:rsid w:val="000F4C9B"/>
    <w:rsid w:val="000F5094"/>
    <w:rsid w:val="00100CA0"/>
    <w:rsid w:val="00104350"/>
    <w:rsid w:val="001318DA"/>
    <w:rsid w:val="00136124"/>
    <w:rsid w:val="0014065E"/>
    <w:rsid w:val="00141EA3"/>
    <w:rsid w:val="00144E5F"/>
    <w:rsid w:val="00152F42"/>
    <w:rsid w:val="00153F6C"/>
    <w:rsid w:val="00165BED"/>
    <w:rsid w:val="001669F7"/>
    <w:rsid w:val="00185B8C"/>
    <w:rsid w:val="00191011"/>
    <w:rsid w:val="001927AE"/>
    <w:rsid w:val="00195E03"/>
    <w:rsid w:val="00197557"/>
    <w:rsid w:val="001A7767"/>
    <w:rsid w:val="001B7B3E"/>
    <w:rsid w:val="001D65AA"/>
    <w:rsid w:val="001D65B7"/>
    <w:rsid w:val="001D6A27"/>
    <w:rsid w:val="001E5CB0"/>
    <w:rsid w:val="001E7580"/>
    <w:rsid w:val="001F038A"/>
    <w:rsid w:val="001F4331"/>
    <w:rsid w:val="00200EED"/>
    <w:rsid w:val="00204D47"/>
    <w:rsid w:val="002078A0"/>
    <w:rsid w:val="0021053A"/>
    <w:rsid w:val="00210C12"/>
    <w:rsid w:val="00217E2A"/>
    <w:rsid w:val="00254255"/>
    <w:rsid w:val="00256CDD"/>
    <w:rsid w:val="0025781D"/>
    <w:rsid w:val="00271ADF"/>
    <w:rsid w:val="00273461"/>
    <w:rsid w:val="002812F4"/>
    <w:rsid w:val="00287EC3"/>
    <w:rsid w:val="002955A9"/>
    <w:rsid w:val="002A4486"/>
    <w:rsid w:val="002C2342"/>
    <w:rsid w:val="002C6740"/>
    <w:rsid w:val="002E7CE3"/>
    <w:rsid w:val="002F2268"/>
    <w:rsid w:val="002F3410"/>
    <w:rsid w:val="002F5657"/>
    <w:rsid w:val="003231DD"/>
    <w:rsid w:val="0032703B"/>
    <w:rsid w:val="003468CA"/>
    <w:rsid w:val="00350079"/>
    <w:rsid w:val="00360E50"/>
    <w:rsid w:val="00362AFD"/>
    <w:rsid w:val="0038085B"/>
    <w:rsid w:val="0038289C"/>
    <w:rsid w:val="00384BD7"/>
    <w:rsid w:val="003B7BCD"/>
    <w:rsid w:val="003E281C"/>
    <w:rsid w:val="003E4EDF"/>
    <w:rsid w:val="003E7C21"/>
    <w:rsid w:val="004007B5"/>
    <w:rsid w:val="00406950"/>
    <w:rsid w:val="00406DB8"/>
    <w:rsid w:val="0041468D"/>
    <w:rsid w:val="0042012F"/>
    <w:rsid w:val="00421BA7"/>
    <w:rsid w:val="0044193B"/>
    <w:rsid w:val="004571B7"/>
    <w:rsid w:val="00467E7C"/>
    <w:rsid w:val="00484A9B"/>
    <w:rsid w:val="0049407B"/>
    <w:rsid w:val="004A215C"/>
    <w:rsid w:val="004B33B1"/>
    <w:rsid w:val="004D2966"/>
    <w:rsid w:val="004D40FF"/>
    <w:rsid w:val="004D6A89"/>
    <w:rsid w:val="004E2BAB"/>
    <w:rsid w:val="004E5089"/>
    <w:rsid w:val="004F4DF5"/>
    <w:rsid w:val="004F5900"/>
    <w:rsid w:val="004F6DD2"/>
    <w:rsid w:val="00505596"/>
    <w:rsid w:val="00506540"/>
    <w:rsid w:val="00511B1D"/>
    <w:rsid w:val="00512321"/>
    <w:rsid w:val="0052226A"/>
    <w:rsid w:val="00522512"/>
    <w:rsid w:val="00543558"/>
    <w:rsid w:val="0054358E"/>
    <w:rsid w:val="00545B53"/>
    <w:rsid w:val="00565281"/>
    <w:rsid w:val="00565CE5"/>
    <w:rsid w:val="00577451"/>
    <w:rsid w:val="00577D0B"/>
    <w:rsid w:val="005A227C"/>
    <w:rsid w:val="005E44DF"/>
    <w:rsid w:val="005E59EB"/>
    <w:rsid w:val="005E66C4"/>
    <w:rsid w:val="006076C6"/>
    <w:rsid w:val="00617995"/>
    <w:rsid w:val="00625A1D"/>
    <w:rsid w:val="006431B7"/>
    <w:rsid w:val="00653C62"/>
    <w:rsid w:val="00657E1C"/>
    <w:rsid w:val="00661A55"/>
    <w:rsid w:val="006868E8"/>
    <w:rsid w:val="006A2666"/>
    <w:rsid w:val="006A2A45"/>
    <w:rsid w:val="006A3D72"/>
    <w:rsid w:val="006C0C3E"/>
    <w:rsid w:val="006C0ED6"/>
    <w:rsid w:val="006C2FA3"/>
    <w:rsid w:val="006E11BF"/>
    <w:rsid w:val="006F235B"/>
    <w:rsid w:val="006F7172"/>
    <w:rsid w:val="007100BD"/>
    <w:rsid w:val="007127F2"/>
    <w:rsid w:val="00714FD7"/>
    <w:rsid w:val="007204DC"/>
    <w:rsid w:val="00730F80"/>
    <w:rsid w:val="00743CC9"/>
    <w:rsid w:val="00744786"/>
    <w:rsid w:val="00755704"/>
    <w:rsid w:val="00757EF2"/>
    <w:rsid w:val="00770DEC"/>
    <w:rsid w:val="0077552D"/>
    <w:rsid w:val="0078018A"/>
    <w:rsid w:val="00782C33"/>
    <w:rsid w:val="00786CB9"/>
    <w:rsid w:val="00792326"/>
    <w:rsid w:val="007959EF"/>
    <w:rsid w:val="00796917"/>
    <w:rsid w:val="00797F28"/>
    <w:rsid w:val="007A2DAC"/>
    <w:rsid w:val="007B5E1E"/>
    <w:rsid w:val="007C1571"/>
    <w:rsid w:val="007D5196"/>
    <w:rsid w:val="007E1D7A"/>
    <w:rsid w:val="007E5FFF"/>
    <w:rsid w:val="007E743D"/>
    <w:rsid w:val="007E7C9B"/>
    <w:rsid w:val="007F1D02"/>
    <w:rsid w:val="00801C36"/>
    <w:rsid w:val="00805B51"/>
    <w:rsid w:val="00807B19"/>
    <w:rsid w:val="0081102C"/>
    <w:rsid w:val="00816344"/>
    <w:rsid w:val="00816E66"/>
    <w:rsid w:val="008228B0"/>
    <w:rsid w:val="008233C1"/>
    <w:rsid w:val="00823BF3"/>
    <w:rsid w:val="008355A9"/>
    <w:rsid w:val="0083736E"/>
    <w:rsid w:val="00840DEC"/>
    <w:rsid w:val="00844379"/>
    <w:rsid w:val="0084460D"/>
    <w:rsid w:val="00844898"/>
    <w:rsid w:val="00846E44"/>
    <w:rsid w:val="00861693"/>
    <w:rsid w:val="0087216E"/>
    <w:rsid w:val="008748D2"/>
    <w:rsid w:val="00880F85"/>
    <w:rsid w:val="008834B4"/>
    <w:rsid w:val="00884DD7"/>
    <w:rsid w:val="008945AF"/>
    <w:rsid w:val="00894FED"/>
    <w:rsid w:val="008A1AB4"/>
    <w:rsid w:val="008A2FD7"/>
    <w:rsid w:val="008B1D0D"/>
    <w:rsid w:val="008B273F"/>
    <w:rsid w:val="008B2B86"/>
    <w:rsid w:val="008B6FBC"/>
    <w:rsid w:val="008C4808"/>
    <w:rsid w:val="008C6AD5"/>
    <w:rsid w:val="008D181D"/>
    <w:rsid w:val="008F0644"/>
    <w:rsid w:val="008F6FF7"/>
    <w:rsid w:val="0092309F"/>
    <w:rsid w:val="00924DEC"/>
    <w:rsid w:val="009260F4"/>
    <w:rsid w:val="00932593"/>
    <w:rsid w:val="00935E43"/>
    <w:rsid w:val="00946FE8"/>
    <w:rsid w:val="0097281C"/>
    <w:rsid w:val="00985949"/>
    <w:rsid w:val="00991A69"/>
    <w:rsid w:val="009938A7"/>
    <w:rsid w:val="009944A9"/>
    <w:rsid w:val="009A0426"/>
    <w:rsid w:val="009A7A05"/>
    <w:rsid w:val="009B5186"/>
    <w:rsid w:val="009D579B"/>
    <w:rsid w:val="009F4357"/>
    <w:rsid w:val="00A01147"/>
    <w:rsid w:val="00A0794F"/>
    <w:rsid w:val="00A3505B"/>
    <w:rsid w:val="00A42DDA"/>
    <w:rsid w:val="00A430C4"/>
    <w:rsid w:val="00A51D42"/>
    <w:rsid w:val="00A548E2"/>
    <w:rsid w:val="00A7587C"/>
    <w:rsid w:val="00A83F9E"/>
    <w:rsid w:val="00A90514"/>
    <w:rsid w:val="00A94B57"/>
    <w:rsid w:val="00AA4049"/>
    <w:rsid w:val="00AA726E"/>
    <w:rsid w:val="00AC1E4B"/>
    <w:rsid w:val="00AE3E99"/>
    <w:rsid w:val="00AE3F99"/>
    <w:rsid w:val="00AF6484"/>
    <w:rsid w:val="00B02CD9"/>
    <w:rsid w:val="00B2083A"/>
    <w:rsid w:val="00B20D88"/>
    <w:rsid w:val="00B33796"/>
    <w:rsid w:val="00B51F84"/>
    <w:rsid w:val="00B52AF1"/>
    <w:rsid w:val="00B557D5"/>
    <w:rsid w:val="00B61C21"/>
    <w:rsid w:val="00B63354"/>
    <w:rsid w:val="00B7059B"/>
    <w:rsid w:val="00B83A1B"/>
    <w:rsid w:val="00B8662D"/>
    <w:rsid w:val="00B95877"/>
    <w:rsid w:val="00B97F34"/>
    <w:rsid w:val="00BA0892"/>
    <w:rsid w:val="00BC1944"/>
    <w:rsid w:val="00BC39B1"/>
    <w:rsid w:val="00BD0BB4"/>
    <w:rsid w:val="00BE3E5E"/>
    <w:rsid w:val="00BE553F"/>
    <w:rsid w:val="00BE58FA"/>
    <w:rsid w:val="00BF454B"/>
    <w:rsid w:val="00BF5320"/>
    <w:rsid w:val="00BF5469"/>
    <w:rsid w:val="00C10ECE"/>
    <w:rsid w:val="00C14593"/>
    <w:rsid w:val="00C145E9"/>
    <w:rsid w:val="00C168AB"/>
    <w:rsid w:val="00C21AAB"/>
    <w:rsid w:val="00C27D19"/>
    <w:rsid w:val="00C30B46"/>
    <w:rsid w:val="00C3145B"/>
    <w:rsid w:val="00C3422B"/>
    <w:rsid w:val="00C42318"/>
    <w:rsid w:val="00C42AFE"/>
    <w:rsid w:val="00C50D7F"/>
    <w:rsid w:val="00C67408"/>
    <w:rsid w:val="00C973E5"/>
    <w:rsid w:val="00CA0157"/>
    <w:rsid w:val="00CA090D"/>
    <w:rsid w:val="00CA783B"/>
    <w:rsid w:val="00CB0D4F"/>
    <w:rsid w:val="00CB31FC"/>
    <w:rsid w:val="00CC529A"/>
    <w:rsid w:val="00CD4A8C"/>
    <w:rsid w:val="00CE3357"/>
    <w:rsid w:val="00CF37E4"/>
    <w:rsid w:val="00D209E1"/>
    <w:rsid w:val="00D52B1E"/>
    <w:rsid w:val="00D813BA"/>
    <w:rsid w:val="00D82824"/>
    <w:rsid w:val="00D83027"/>
    <w:rsid w:val="00D9651C"/>
    <w:rsid w:val="00DA162D"/>
    <w:rsid w:val="00DA6460"/>
    <w:rsid w:val="00DB0925"/>
    <w:rsid w:val="00DD6825"/>
    <w:rsid w:val="00DE2813"/>
    <w:rsid w:val="00DE57DA"/>
    <w:rsid w:val="00DF58C6"/>
    <w:rsid w:val="00E04CD2"/>
    <w:rsid w:val="00E140E7"/>
    <w:rsid w:val="00E30A6B"/>
    <w:rsid w:val="00E30C62"/>
    <w:rsid w:val="00E40DFE"/>
    <w:rsid w:val="00E47787"/>
    <w:rsid w:val="00E528E8"/>
    <w:rsid w:val="00E53EDD"/>
    <w:rsid w:val="00E604C2"/>
    <w:rsid w:val="00E608C6"/>
    <w:rsid w:val="00E64F9F"/>
    <w:rsid w:val="00E6737D"/>
    <w:rsid w:val="00E674E1"/>
    <w:rsid w:val="00E7241B"/>
    <w:rsid w:val="00E73182"/>
    <w:rsid w:val="00E81EF0"/>
    <w:rsid w:val="00E83618"/>
    <w:rsid w:val="00E8781C"/>
    <w:rsid w:val="00E966EA"/>
    <w:rsid w:val="00E97CF7"/>
    <w:rsid w:val="00EA2944"/>
    <w:rsid w:val="00EA59C0"/>
    <w:rsid w:val="00EA771F"/>
    <w:rsid w:val="00EB2453"/>
    <w:rsid w:val="00EB34E4"/>
    <w:rsid w:val="00EC7711"/>
    <w:rsid w:val="00ED0213"/>
    <w:rsid w:val="00ED2142"/>
    <w:rsid w:val="00ED560E"/>
    <w:rsid w:val="00EF51E5"/>
    <w:rsid w:val="00F004AC"/>
    <w:rsid w:val="00F059F9"/>
    <w:rsid w:val="00F0601A"/>
    <w:rsid w:val="00F076C8"/>
    <w:rsid w:val="00F10844"/>
    <w:rsid w:val="00F22844"/>
    <w:rsid w:val="00F24130"/>
    <w:rsid w:val="00F35A56"/>
    <w:rsid w:val="00F40C29"/>
    <w:rsid w:val="00F43B66"/>
    <w:rsid w:val="00F4624D"/>
    <w:rsid w:val="00F50672"/>
    <w:rsid w:val="00F65D38"/>
    <w:rsid w:val="00F679FF"/>
    <w:rsid w:val="00F73D69"/>
    <w:rsid w:val="00F755B6"/>
    <w:rsid w:val="00F75839"/>
    <w:rsid w:val="00F7697C"/>
    <w:rsid w:val="00F80654"/>
    <w:rsid w:val="00F80D73"/>
    <w:rsid w:val="00F80FB8"/>
    <w:rsid w:val="00F90DEB"/>
    <w:rsid w:val="00FB0B04"/>
    <w:rsid w:val="00FB6915"/>
    <w:rsid w:val="00FC27FA"/>
    <w:rsid w:val="00FD3ECC"/>
    <w:rsid w:val="00FD6319"/>
    <w:rsid w:val="00FE0BCB"/>
    <w:rsid w:val="00FE3293"/>
    <w:rsid w:val="00FE4266"/>
    <w:rsid w:val="00FE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 strokecolor="#9c0">
      <v:fill color="white"/>
      <v:stroke color="#9c0"/>
      <o:colormru v:ext="edit" colors="#cf3,#9c0,#cc0"/>
    </o:shapedefaults>
    <o:shapelayout v:ext="edit">
      <o:idmap v:ext="edit" data="1"/>
    </o:shapelayout>
  </w:shapeDefaults>
  <w:decimalSymbol w:val="."/>
  <w:listSeparator w:val=";"/>
  <w14:docId w14:val="0D474E42"/>
  <w15:chartTrackingRefBased/>
  <w15:docId w15:val="{32A6AA73-1EF8-4ED4-B9A6-A2462F563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y-GB" w:eastAsia="cy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rsid w:val="00B61C21"/>
    <w:pPr>
      <w:jc w:val="center"/>
    </w:pPr>
    <w:rPr>
      <w:rFonts w:ascii="Arial" w:hAnsi="Arial"/>
      <w:b/>
      <w:szCs w:val="20"/>
      <w:lang w:val="en-GB" w:eastAsia="en-GB"/>
    </w:rPr>
  </w:style>
  <w:style w:type="paragraph" w:styleId="Header">
    <w:name w:val="header"/>
    <w:basedOn w:val="Normal"/>
    <w:link w:val="HeaderChar"/>
    <w:uiPriority w:val="99"/>
    <w:rsid w:val="00B61C2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C21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8F0644"/>
    <w:rPr>
      <w:rFonts w:ascii="Tahoma" w:hAnsi="Tahoma" w:cs="Tahoma"/>
      <w:sz w:val="16"/>
      <w:szCs w:val="16"/>
    </w:rPr>
  </w:style>
  <w:style w:type="character" w:styleId="Hyperlink">
    <w:name w:val="Hyperlink"/>
    <w:rsid w:val="0006146F"/>
    <w:rPr>
      <w:color w:val="0000FF"/>
      <w:u w:val="single"/>
    </w:rPr>
  </w:style>
  <w:style w:type="character" w:styleId="CommentReference">
    <w:name w:val="annotation reference"/>
    <w:semiHidden/>
    <w:rsid w:val="00894FED"/>
    <w:rPr>
      <w:sz w:val="16"/>
      <w:szCs w:val="16"/>
    </w:rPr>
  </w:style>
  <w:style w:type="paragraph" w:styleId="CommentText">
    <w:name w:val="annotation text"/>
    <w:basedOn w:val="Normal"/>
    <w:semiHidden/>
    <w:rsid w:val="00894FED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894FED"/>
    <w:rPr>
      <w:b/>
      <w:bCs/>
    </w:rPr>
  </w:style>
  <w:style w:type="character" w:styleId="FollowedHyperlink">
    <w:name w:val="FollowedHyperlink"/>
    <w:rsid w:val="00136124"/>
    <w:rPr>
      <w:color w:val="800080"/>
      <w:u w:val="single"/>
    </w:rPr>
  </w:style>
  <w:style w:type="character" w:customStyle="1" w:styleId="HeaderChar">
    <w:name w:val="Header Char"/>
    <w:link w:val="Header"/>
    <w:uiPriority w:val="99"/>
    <w:rsid w:val="00E528E8"/>
    <w:rPr>
      <w:sz w:val="24"/>
      <w:szCs w:val="24"/>
      <w:lang w:val="en-US" w:eastAsia="en-US"/>
    </w:rPr>
  </w:style>
  <w:style w:type="character" w:styleId="UnresolvedMention">
    <w:name w:val="Unresolved Mention"/>
    <w:uiPriority w:val="99"/>
    <w:semiHidden/>
    <w:unhideWhenUsed/>
    <w:rsid w:val="00C97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90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8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2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94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20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wb.gov.wales/dysgu-proffesiynol/dysgu-proffesiynol-gydol-gyrfa/sefydlu/" TargetMode="External"/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mailto:datblygiadproffesiynol@cga.cymru" TargetMode="External"/><Relationship Id="rId12" Type="http://schemas.openxmlformats.org/officeDocument/2006/relationships/hyperlink" Target="https://www.ewc.wales/site/index.php/cy/datblygiad-proffesiynol/sefydlu/5-sefydlu---trefniadau-cyllido-olrhain-a-chofnodi" TargetMode="External"/><Relationship Id="rId17" Type="http://schemas.openxmlformats.org/officeDocument/2006/relationships/hyperlink" Target="mailto:cyfryngau@cga.cymru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ga.cymru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hwb.gov.wales/dysgu-proffesiynol/dysgu-proffesiynol-gydol-gyrfa/sefydlu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cyfryngau@cga.cymru" TargetMode="External"/><Relationship Id="rId10" Type="http://schemas.openxmlformats.org/officeDocument/2006/relationships/hyperlink" Target="mailto:datblygiadproffesiynol@cga.cymru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wc.wales/site/index.php/cy/datblygiad-proffesiynol/sefydlu/5-sefydlu---trefniadau-cyllido-olrhain-a-chofnodi" TargetMode="External"/><Relationship Id="rId14" Type="http://schemas.openxmlformats.org/officeDocument/2006/relationships/hyperlink" Target="http://www.cga.cymr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GTCW</Company>
  <LinksUpToDate>false</LinksUpToDate>
  <CharactersWithSpaces>24</CharactersWithSpaces>
  <SharedDoc>false</SharedDoc>
  <HLinks>
    <vt:vector size="30" baseType="variant">
      <vt:variant>
        <vt:i4>7667788</vt:i4>
      </vt:variant>
      <vt:variant>
        <vt:i4>12</vt:i4>
      </vt:variant>
      <vt:variant>
        <vt:i4>0</vt:i4>
      </vt:variant>
      <vt:variant>
        <vt:i4>5</vt:i4>
      </vt:variant>
      <vt:variant>
        <vt:lpwstr>mailto:cyfryngau@cga.cymru</vt:lpwstr>
      </vt:variant>
      <vt:variant>
        <vt:lpwstr/>
      </vt:variant>
      <vt:variant>
        <vt:i4>5373970</vt:i4>
      </vt:variant>
      <vt:variant>
        <vt:i4>9</vt:i4>
      </vt:variant>
      <vt:variant>
        <vt:i4>0</vt:i4>
      </vt:variant>
      <vt:variant>
        <vt:i4>5</vt:i4>
      </vt:variant>
      <vt:variant>
        <vt:lpwstr>http://www.cga.cymru/</vt:lpwstr>
      </vt:variant>
      <vt:variant>
        <vt:lpwstr/>
      </vt:variant>
      <vt:variant>
        <vt:i4>5832778</vt:i4>
      </vt:variant>
      <vt:variant>
        <vt:i4>6</vt:i4>
      </vt:variant>
      <vt:variant>
        <vt:i4>0</vt:i4>
      </vt:variant>
      <vt:variant>
        <vt:i4>5</vt:i4>
      </vt:variant>
      <vt:variant>
        <vt:lpwstr>https://www.ewc.wales/site/index.php/cy/datblygiad-proffesiynol/sefydlu/5-sefydlu---trefniadau-cyllido-olrhain-a-chofnodi</vt:lpwstr>
      </vt:variant>
      <vt:variant>
        <vt:lpwstr/>
      </vt:variant>
      <vt:variant>
        <vt:i4>786516</vt:i4>
      </vt:variant>
      <vt:variant>
        <vt:i4>3</vt:i4>
      </vt:variant>
      <vt:variant>
        <vt:i4>0</vt:i4>
      </vt:variant>
      <vt:variant>
        <vt:i4>5</vt:i4>
      </vt:variant>
      <vt:variant>
        <vt:lpwstr>https://hwb.gov.wales/dysgu-proffesiynol/dysgu-proffesiynol-gydol-gyrfa/sefydlu/</vt:lpwstr>
      </vt:variant>
      <vt:variant>
        <vt:lpwstr/>
      </vt:variant>
      <vt:variant>
        <vt:i4>393259</vt:i4>
      </vt:variant>
      <vt:variant>
        <vt:i4>0</vt:i4>
      </vt:variant>
      <vt:variant>
        <vt:i4>0</vt:i4>
      </vt:variant>
      <vt:variant>
        <vt:i4>5</vt:i4>
      </vt:variant>
      <vt:variant>
        <vt:lpwstr>mailto:datblygiadproffesiynol@cga.cymru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bethan.stacey</dc:creator>
  <cp:keywords/>
  <cp:lastModifiedBy>Sioned Wyn</cp:lastModifiedBy>
  <cp:revision>2</cp:revision>
  <cp:lastPrinted>2016-08-23T15:33:00Z</cp:lastPrinted>
  <dcterms:created xsi:type="dcterms:W3CDTF">2025-05-15T11:05:00Z</dcterms:created>
  <dcterms:modified xsi:type="dcterms:W3CDTF">2025-05-15T11:05:00Z</dcterms:modified>
</cp:coreProperties>
</file>