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9F7A7" w14:textId="4F10B043" w:rsidR="00F404A6" w:rsidRPr="00025B9A" w:rsidRDefault="00025B9A" w:rsidP="00276431">
      <w:pPr>
        <w:pStyle w:val="Title"/>
      </w:pPr>
      <w:r w:rsidRPr="00025B9A">
        <w:t>Ffurflen gais</w:t>
      </w:r>
    </w:p>
    <w:p w14:paraId="53E55E72" w14:textId="171E5E9B" w:rsidR="00276431" w:rsidRPr="00025B9A" w:rsidRDefault="00025B9A" w:rsidP="00276431">
      <w:r>
        <w:t xml:space="preserve">Dychwelwch y cais hwn drwy e-bost i </w:t>
      </w:r>
      <w:hyperlink r:id="rId10" w:history="1">
        <w:r w:rsidR="00B862E3">
          <w:rPr>
            <w:rStyle w:val="Hyperlink"/>
          </w:rPr>
          <w:t>recriwtio@cga.cymru</w:t>
        </w:r>
      </w:hyperlink>
      <w:r w:rsidR="00276431" w:rsidRPr="00025B9A">
        <w:t>.</w:t>
      </w:r>
    </w:p>
    <w:p w14:paraId="43C0FEDE" w14:textId="3E7EC58F" w:rsidR="00276431" w:rsidRPr="00025B9A" w:rsidRDefault="00025B9A" w:rsidP="00276431">
      <w:r>
        <w:t>Cyfeiriwch at y ‘Canllaw ar lenwi’r ffurflen gais’</w:t>
      </w:r>
      <w:r w:rsidR="00617D9D">
        <w:t xml:space="preserve"> sy’n cyd-fynd â’r ffurflen hon cyn ei llenwi</w:t>
      </w:r>
      <w:r w:rsidR="00276431" w:rsidRPr="00025B9A">
        <w:t xml:space="preserve">. </w:t>
      </w:r>
      <w:r w:rsidR="00617D9D">
        <w:t>Cysylltwch â ni os oes gennych unrhyw gwestiynau neu os oes angen unrhyw ddogfennau arnoch mewn fformat arall</w:t>
      </w:r>
      <w:r w:rsidR="00276431" w:rsidRPr="00025B9A">
        <w:t>.</w:t>
      </w:r>
    </w:p>
    <w:p w14:paraId="30478A6A" w14:textId="741A0196" w:rsidR="00276431" w:rsidRPr="00025B9A" w:rsidRDefault="00617D9D" w:rsidP="00276431">
      <w:r>
        <w:t>Teitl y swydd</w:t>
      </w:r>
      <w:r w:rsidR="00244DC0">
        <w:t>:</w:t>
      </w:r>
      <w:r w:rsidR="00276431" w:rsidRPr="00025B9A">
        <w:t xml:space="preserve"> </w:t>
      </w:r>
      <w:sdt>
        <w:sdtPr>
          <w:rPr>
            <w:rStyle w:val="Style1"/>
          </w:rPr>
          <w:id w:val="120353522"/>
          <w:placeholder>
            <w:docPart w:val="A9EC1DA0ABD44EF19CB585453C348573"/>
          </w:placeholder>
        </w:sdtPr>
        <w:sdtEndPr>
          <w:rPr>
            <w:rStyle w:val="DefaultParagraphFont"/>
            <w:b w:val="0"/>
          </w:rPr>
        </w:sdtEndPr>
        <w:sdtContent>
          <w:r w:rsidR="00070314">
            <w:rPr>
              <w:rStyle w:val="Style1"/>
            </w:rPr>
            <w:t>Swyddog Cyllid</w:t>
          </w:r>
        </w:sdtContent>
      </w:sdt>
    </w:p>
    <w:p w14:paraId="4395E10B" w14:textId="3827F19E" w:rsidR="00276431" w:rsidRPr="00025B9A" w:rsidRDefault="00617D9D" w:rsidP="00276431">
      <w:r>
        <w:t>Cyfeirnod</w:t>
      </w:r>
      <w:r w:rsidR="00244DC0">
        <w:t>:</w:t>
      </w:r>
      <w:r w:rsidR="00276431" w:rsidRPr="00025B9A">
        <w:t xml:space="preserve"> </w:t>
      </w:r>
      <w:sdt>
        <w:sdtPr>
          <w:rPr>
            <w:rStyle w:val="Style1"/>
          </w:rPr>
          <w:id w:val="1618875582"/>
          <w:placeholder>
            <w:docPart w:val="DD543EA114F4493CAC97C45E0733D8D9"/>
          </w:placeholder>
        </w:sdtPr>
        <w:sdtEndPr>
          <w:rPr>
            <w:rStyle w:val="DefaultParagraphFont"/>
            <w:b w:val="0"/>
          </w:rPr>
        </w:sdtEndPr>
        <w:sdtContent>
          <w:r w:rsidR="00070314">
            <w:rPr>
              <w:rStyle w:val="Style1"/>
            </w:rPr>
            <w:t>CGA 20</w:t>
          </w:r>
        </w:sdtContent>
      </w:sdt>
    </w:p>
    <w:p w14:paraId="636CA8DE" w14:textId="4AD25842" w:rsidR="00276431" w:rsidRPr="00025B9A" w:rsidRDefault="00617D9D" w:rsidP="00276431">
      <w:r>
        <w:t>Dyddiad cau</w:t>
      </w:r>
      <w:r w:rsidR="00244DC0">
        <w:t>:</w:t>
      </w:r>
      <w:r>
        <w:t xml:space="preserve"> </w:t>
      </w:r>
      <w:sdt>
        <w:sdtPr>
          <w:rPr>
            <w:rStyle w:val="Style1"/>
          </w:rPr>
          <w:id w:val="828723908"/>
          <w:placeholder>
            <w:docPart w:val="091EDD83BECF4A37BE3928C26E344F6A"/>
          </w:placeholder>
        </w:sdtPr>
        <w:sdtEndPr>
          <w:rPr>
            <w:rStyle w:val="DefaultParagraphFont"/>
            <w:b w:val="0"/>
          </w:rPr>
        </w:sdtEndPr>
        <w:sdtContent>
          <w:r w:rsidR="00070314">
            <w:rPr>
              <w:rStyle w:val="Style1"/>
            </w:rPr>
            <w:t>06 Medi 2026</w:t>
          </w:r>
        </w:sdtContent>
      </w:sdt>
    </w:p>
    <w:p w14:paraId="27FE1233" w14:textId="345D2CA5" w:rsidR="00276431" w:rsidRPr="00025B9A" w:rsidRDefault="00617D9D" w:rsidP="00276431">
      <w:pPr>
        <w:pStyle w:val="Heading1"/>
      </w:pPr>
      <w:r>
        <w:t xml:space="preserve">Diogelu </w:t>
      </w:r>
      <w:r w:rsidR="00276431" w:rsidRPr="00025B9A">
        <w:t xml:space="preserve">Data </w:t>
      </w:r>
    </w:p>
    <w:p w14:paraId="634ED818" w14:textId="625AFC3B" w:rsidR="00276431" w:rsidRPr="00025B9A" w:rsidRDefault="00617D9D" w:rsidP="00276431">
      <w:r>
        <w:t>Yn unol â’r Rheol</w:t>
      </w:r>
      <w:r w:rsidR="008863F3">
        <w:t>iad</w:t>
      </w:r>
      <w:r>
        <w:t xml:space="preserve"> Cyffredinol ar Ddiogelu Data (</w:t>
      </w:r>
      <w:r w:rsidR="00276431" w:rsidRPr="00025B9A">
        <w:t>GDPR</w:t>
      </w:r>
      <w:r>
        <w:t>)</w:t>
      </w:r>
      <w:r w:rsidR="00276431" w:rsidRPr="00025B9A">
        <w:t xml:space="preserve">, </w:t>
      </w:r>
      <w:r>
        <w:t xml:space="preserve">mae CGA yn derbyn cyfrifoldeb am wybodaeth bersonol a </w:t>
      </w:r>
      <w:r w:rsidR="00FE2177">
        <w:t xml:space="preserve">dderbynnir </w:t>
      </w:r>
      <w:r>
        <w:t>trwy’r broses ymgeisio hon</w:t>
      </w:r>
      <w:r w:rsidR="00276431" w:rsidRPr="00025B9A">
        <w:t>.</w:t>
      </w:r>
    </w:p>
    <w:p w14:paraId="2399EEB3" w14:textId="715A1B73" w:rsidR="00276431" w:rsidRPr="00025B9A" w:rsidRDefault="00617D9D" w:rsidP="00276431">
      <w:r>
        <w:t xml:space="preserve">Gweler ein </w:t>
      </w:r>
      <w:hyperlink r:id="rId11" w:history="1">
        <w:r>
          <w:rPr>
            <w:rStyle w:val="Hyperlink"/>
          </w:rPr>
          <w:t>hysbysiad preifatrwydd i ymgeiswyr</w:t>
        </w:r>
      </w:hyperlink>
      <w:r w:rsidR="00276431" w:rsidRPr="00025B9A">
        <w:t xml:space="preserve"> </w:t>
      </w:r>
      <w:r>
        <w:t xml:space="preserve">i gael rhagor o wybodaeth am sut rydym </w:t>
      </w:r>
      <w:r w:rsidR="00FE2177">
        <w:t>yn</w:t>
      </w:r>
      <w:r>
        <w:t xml:space="preserve"> prosesu eich gwybodaeth. Bydd gwybo</w:t>
      </w:r>
      <w:r w:rsidR="00120EEC">
        <w:t>d</w:t>
      </w:r>
      <w:r>
        <w:t>aeth yn cael ei defnyddio dim ond at y dibenion a nodwyd, a</w:t>
      </w:r>
      <w:r w:rsidR="00120EEC">
        <w:t>c fe’i cedwir dim ond cyhyd ag y bydd ei hangen, yn unol â gofynion statudol. Yna, bydd gwybodaeth yn cael ei dinistrio’n ddiogel</w:t>
      </w:r>
      <w:r w:rsidR="00276431" w:rsidRPr="00025B9A">
        <w:t>.</w:t>
      </w:r>
    </w:p>
    <w:p w14:paraId="19D06853" w14:textId="4B73CE0D" w:rsidR="00276431" w:rsidRPr="00025B9A" w:rsidRDefault="004055E0" w:rsidP="00276431">
      <w:pPr>
        <w:pStyle w:val="Heading1"/>
      </w:pPr>
      <w:r>
        <w:t xml:space="preserve">Cyfle Cyfartal </w:t>
      </w:r>
    </w:p>
    <w:p w14:paraId="6B3F01BB" w14:textId="15D86D50" w:rsidR="00276431" w:rsidRPr="00025B9A" w:rsidRDefault="004055E0" w:rsidP="00276431">
      <w:r>
        <w:t>Mae CGA wedi ymrwymo i gydraddoldeb, amrywiaeth a chynhwysiant, ac i chwarae ein rhan mewn Cymru decach.</w:t>
      </w:r>
      <w:r w:rsidR="00276431" w:rsidRPr="00025B9A">
        <w:t xml:space="preserve"> </w:t>
      </w:r>
      <w:r w:rsidR="00673164">
        <w:t xml:space="preserve">A ninnau’n </w:t>
      </w:r>
      <w:r>
        <w:t>rheoleiddiwr proffesiynol annibynnol y gweithlu addysg yng Nghymru, rydym yn gwneud penderfyniadau cyflog</w:t>
      </w:r>
      <w:r w:rsidR="00673164">
        <w:t>aeth</w:t>
      </w:r>
      <w:r>
        <w:t xml:space="preserve"> ar sail sgiliau, profiad </w:t>
      </w:r>
      <w:r w:rsidR="00A67A0D">
        <w:t>ac addasrwydd ar gyfer y swydd yn unig.</w:t>
      </w:r>
    </w:p>
    <w:p w14:paraId="0374711C" w14:textId="62AA93B7" w:rsidR="00276431" w:rsidRPr="00025B9A" w:rsidRDefault="00A67A0D" w:rsidP="00276431">
      <w:r>
        <w:t>Rydym yn sicrhau nad oes unrhyw ymgeisydd neu weithiwr yn derbyn triniaeth lai ffafrio</w:t>
      </w:r>
      <w:r w:rsidR="00533BC3">
        <w:t>l</w:t>
      </w:r>
      <w:r>
        <w:t xml:space="preserve"> ar sail oedran, anabledd, ailbennu rhywedd, priodas neu bartneriaeth sifil, beichiogrwydd neu famolaeth, hil, crefydd neu gred, rhyw, cyfeiriadedd rhywiol, neu gyfrifoldebau gofalu. </w:t>
      </w:r>
      <w:r w:rsidR="00533BC3">
        <w:t xml:space="preserve">Hefyd, rydym yn ymdrechu i </w:t>
      </w:r>
      <w:r w:rsidR="003F2237">
        <w:t>sicrhau</w:t>
      </w:r>
      <w:r w:rsidR="00533BC3">
        <w:t xml:space="preserve"> nad </w:t>
      </w:r>
      <w:r w:rsidR="003F2237">
        <w:t xml:space="preserve">yw gofynion neu amodau na ellir eu cyfiawnhau yn wrthrychol yn </w:t>
      </w:r>
      <w:r w:rsidR="00C53602">
        <w:t xml:space="preserve">peri </w:t>
      </w:r>
      <w:r w:rsidR="00533BC3">
        <w:t xml:space="preserve">anfantais </w:t>
      </w:r>
      <w:r w:rsidR="00C53602">
        <w:t xml:space="preserve">i neb. </w:t>
      </w:r>
    </w:p>
    <w:p w14:paraId="6DC1EBC0" w14:textId="1E6E3801" w:rsidR="00276431" w:rsidRPr="00025B9A" w:rsidRDefault="00C53602" w:rsidP="00276431">
      <w:r>
        <w:t xml:space="preserve">Rydym yn croesawu ac yn annog ceisiadau gan grwpiau sydd wedi’u tangynrychioli ac rydym yn ymrwymo i arferion recriwtio, cadw a dilyniant teg sy’n adlewyrchu amrywiaeth Cymru. </w:t>
      </w:r>
    </w:p>
    <w:p w14:paraId="06E4712C" w14:textId="2F574326" w:rsidR="00276431" w:rsidRDefault="00C53602" w:rsidP="00276431">
      <w:r>
        <w:t>A ninnau’n Gyflogwr Ymroddedig Hyderus o ran Anabledd, byddwn yn cyfweld â phob ymgeisydd anabl sy’n dangos eu bod yn bodloni meini prawf hanfodol y swydd.</w:t>
      </w:r>
    </w:p>
    <w:p w14:paraId="0151EEB9" w14:textId="601F644A" w:rsidR="00321EF4" w:rsidRPr="00025B9A" w:rsidRDefault="00321EF4" w:rsidP="00276431">
      <w:r>
        <w:rPr>
          <w:noProof/>
        </w:rPr>
        <w:drawing>
          <wp:inline distT="0" distB="0" distL="0" distR="0" wp14:anchorId="05CF07EE" wp14:editId="216F68F1">
            <wp:extent cx="1276350" cy="501009"/>
            <wp:effectExtent l="0" t="0" r="0" b="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186" cy="5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1E27A" w14:textId="4E312163" w:rsidR="00276431" w:rsidRPr="00025B9A" w:rsidRDefault="00276431" w:rsidP="00276431">
      <w:pPr>
        <w:pStyle w:val="Heading1"/>
      </w:pPr>
      <w:r w:rsidRPr="00025B9A">
        <w:t>D</w:t>
      </w:r>
      <w:r w:rsidR="00FF3F24">
        <w:t>atganiad Anabledd</w:t>
      </w:r>
    </w:p>
    <w:p w14:paraId="5A6D43FE" w14:textId="7EE619A2" w:rsidR="00276431" w:rsidRPr="00025B9A" w:rsidRDefault="00FF3F24" w:rsidP="00276431">
      <w:r>
        <w:t>Mae gennyf anabledd a hoffwn gael cyfweliad o dan eich ymrwymiad i’</w:t>
      </w:r>
      <w:r w:rsidR="001654AA">
        <w:t>r</w:t>
      </w:r>
      <w:r>
        <w:t xml:space="preserve"> Cynllun Hyderus o ran Anabledd</w:t>
      </w:r>
      <w:r w:rsidR="00276431" w:rsidRPr="00025B9A">
        <w:t xml:space="preserve">. </w:t>
      </w:r>
      <w:sdt>
        <w:sdtPr>
          <w:rPr>
            <w:color w:val="808080" w:themeColor="background1" w:themeShade="80"/>
          </w:rPr>
          <w:id w:val="-1823727645"/>
          <w:placeholder>
            <w:docPart w:val="36344CE4EE2449A59516B22F7C6FA442"/>
          </w:placeholder>
          <w:comboBox>
            <w:listItem w:displayText="Ydw" w:value="Ydw"/>
            <w:listItem w:displayText="Nac ydw" w:value="Nac ydw"/>
          </w:comboBox>
        </w:sdtPr>
        <w:sdtEndPr>
          <w:rPr>
            <w:color w:val="auto"/>
          </w:rPr>
        </w:sdtEndPr>
        <w:sdtContent>
          <w:r w:rsidRPr="00092794">
            <w:rPr>
              <w:b/>
              <w:bCs/>
            </w:rPr>
            <w:t>Dewiswch eitem</w:t>
          </w:r>
          <w:r w:rsidRPr="007D440A">
            <w:t>.</w:t>
          </w:r>
        </w:sdtContent>
      </w:sdt>
    </w:p>
    <w:p w14:paraId="44BB3E8F" w14:textId="3B30450D" w:rsidR="00276431" w:rsidRPr="00025B9A" w:rsidRDefault="00FF3F24" w:rsidP="00276431">
      <w:r>
        <w:lastRenderedPageBreak/>
        <w:t>A oes angen unrhyw addasiadau rhesymol arnoch os cewch eich gwahodd i gyfweliad</w:t>
      </w:r>
      <w:r w:rsidR="00276431" w:rsidRPr="00025B9A">
        <w:t xml:space="preserve">? </w:t>
      </w:r>
      <w:sdt>
        <w:sdtPr>
          <w:rPr>
            <w:color w:val="808080" w:themeColor="background1" w:themeShade="80"/>
          </w:rPr>
          <w:id w:val="198207433"/>
          <w:placeholder>
            <w:docPart w:val="09E92F70E1DB4EBEB2C63D3D68103087"/>
          </w:placeholder>
          <w:comboBox>
            <w:listItem w:displayText="Oes" w:value="Oes"/>
            <w:listItem w:displayText="Nac oes" w:value="Nac oes"/>
          </w:comboBox>
        </w:sdtPr>
        <w:sdtEndPr/>
        <w:sdtContent>
          <w:r w:rsidRPr="00092794">
            <w:rPr>
              <w:b/>
              <w:bCs/>
            </w:rPr>
            <w:t>Dewiswch eitem.</w:t>
          </w:r>
        </w:sdtContent>
      </w:sdt>
    </w:p>
    <w:p w14:paraId="05E40A37" w14:textId="2AB3E535" w:rsidR="00276431" w:rsidRPr="00025B9A" w:rsidRDefault="00FF3F24" w:rsidP="00276431">
      <w:r>
        <w:t>Os oes, rhowch fanylion</w:t>
      </w:r>
      <w:r w:rsidR="00244DC0">
        <w:t>:</w:t>
      </w:r>
      <w:r w:rsidR="00276431" w:rsidRPr="00025B9A">
        <w:t xml:space="preserve"> </w:t>
      </w:r>
      <w:sdt>
        <w:sdtPr>
          <w:rPr>
            <w:rStyle w:val="Style1"/>
          </w:rPr>
          <w:id w:val="521285895"/>
          <w:placeholder>
            <w:docPart w:val="BD57BD66F1D643E3AC29C304B378F71F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4EFF78AE" w14:textId="657EEE01" w:rsidR="00276431" w:rsidRPr="00025B9A" w:rsidRDefault="009E5648" w:rsidP="003B77DF">
      <w:pPr>
        <w:pStyle w:val="Heading1"/>
        <w:numPr>
          <w:ilvl w:val="0"/>
          <w:numId w:val="5"/>
        </w:numPr>
        <w:ind w:left="284" w:hanging="284"/>
      </w:pPr>
      <w:r>
        <w:t>Gwybodaeth</w:t>
      </w:r>
      <w:r w:rsidR="00FF3F24">
        <w:t xml:space="preserve"> personol </w:t>
      </w:r>
    </w:p>
    <w:p w14:paraId="6949187F" w14:textId="7C364D79" w:rsidR="00276431" w:rsidRPr="00025B9A" w:rsidRDefault="00FF3F24" w:rsidP="00276431">
      <w:r>
        <w:t>Bydd Adnoddau Dynol (AD) yn defnyddio’r wybodaeth yn yr adran hon i brosesu’r cais hwn; ni fydd y panel dewis yn ei gweld</w:t>
      </w:r>
      <w:r w:rsidR="00276431" w:rsidRPr="00025B9A">
        <w:t>.</w:t>
      </w:r>
    </w:p>
    <w:p w14:paraId="3DF0367A" w14:textId="77777777" w:rsidR="00244DC0" w:rsidRDefault="00FF3F24" w:rsidP="00276431">
      <w:r>
        <w:t>Cyfenw</w:t>
      </w:r>
      <w:r w:rsidR="00244DC0">
        <w:t>:</w:t>
      </w:r>
      <w:r w:rsidR="00CC1DBF" w:rsidRPr="00025B9A">
        <w:t xml:space="preserve"> </w:t>
      </w:r>
      <w:sdt>
        <w:sdtPr>
          <w:rPr>
            <w:rStyle w:val="Style1"/>
          </w:rPr>
          <w:id w:val="-745736110"/>
          <w:placeholder>
            <w:docPart w:val="CB92A61C722E438C81720FC28F2615A1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244DC0">
        <w:t xml:space="preserve"> </w:t>
      </w:r>
    </w:p>
    <w:p w14:paraId="0AA96840" w14:textId="77777777" w:rsidR="00244DC0" w:rsidRDefault="00FF3F24" w:rsidP="00276431">
      <w:r>
        <w:t>Enwau cyntaf (yn llawn</w:t>
      </w:r>
      <w:r w:rsidR="00276431" w:rsidRPr="00025B9A">
        <w:t>)</w:t>
      </w:r>
      <w:r w:rsidR="00244DC0">
        <w:t>:</w:t>
      </w:r>
      <w:r w:rsidR="00CC1DBF" w:rsidRPr="00025B9A">
        <w:t xml:space="preserve"> </w:t>
      </w:r>
      <w:sdt>
        <w:sdtPr>
          <w:rPr>
            <w:rStyle w:val="Style1"/>
          </w:rPr>
          <w:id w:val="1565918237"/>
          <w:placeholder>
            <w:docPart w:val="E0D350B15C86497AB72AF5AB76C58565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244DC0">
        <w:t xml:space="preserve"> </w:t>
      </w:r>
    </w:p>
    <w:p w14:paraId="3C450F2F" w14:textId="77777777" w:rsidR="00244DC0" w:rsidRDefault="00FF3F24" w:rsidP="00276431">
      <w:r>
        <w:t>Cyfeiriad e-bost</w:t>
      </w:r>
      <w:r w:rsidR="00244DC0">
        <w:t>:</w:t>
      </w:r>
      <w:r w:rsidR="00CC1DBF" w:rsidRPr="00025B9A">
        <w:t xml:space="preserve"> </w:t>
      </w:r>
      <w:sdt>
        <w:sdtPr>
          <w:rPr>
            <w:rStyle w:val="Style1"/>
          </w:rPr>
          <w:id w:val="36330398"/>
          <w:placeholder>
            <w:docPart w:val="B12BB48F18E34839A5C01A23233F4162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244DC0">
        <w:t xml:space="preserve"> </w:t>
      </w:r>
    </w:p>
    <w:p w14:paraId="43249094" w14:textId="77777777" w:rsidR="00244DC0" w:rsidRDefault="00FF3F24" w:rsidP="00276431">
      <w:r>
        <w:t>Rhif ffôn</w:t>
      </w:r>
      <w:r w:rsidR="00244DC0">
        <w:t>:</w:t>
      </w:r>
      <w:r w:rsidR="00CC1DBF" w:rsidRPr="00025B9A">
        <w:t xml:space="preserve"> </w:t>
      </w:r>
      <w:sdt>
        <w:sdtPr>
          <w:rPr>
            <w:rStyle w:val="Style1"/>
          </w:rPr>
          <w:id w:val="-1380310756"/>
          <w:placeholder>
            <w:docPart w:val="C812127CC7F74D0EA53E493B5C5B7B58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244DC0">
        <w:t xml:space="preserve"> </w:t>
      </w:r>
    </w:p>
    <w:p w14:paraId="5455CBD9" w14:textId="48293F37" w:rsidR="00276431" w:rsidRPr="00025B9A" w:rsidRDefault="00FF3F24" w:rsidP="00276431">
      <w:r>
        <w:t>Cyfeiriad</w:t>
      </w:r>
      <w:r w:rsidR="00244DC0">
        <w:t>:</w:t>
      </w:r>
      <w:r>
        <w:t xml:space="preserve"> </w:t>
      </w:r>
      <w:sdt>
        <w:sdtPr>
          <w:rPr>
            <w:rStyle w:val="Style1"/>
          </w:rPr>
          <w:id w:val="-1554851262"/>
          <w:placeholder>
            <w:docPart w:val="F06156BD414F4695812922133A04A7D0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244DC0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41D63CAE" w14:textId="3E5258D6" w:rsidR="00276431" w:rsidRPr="00025B9A" w:rsidRDefault="00FF3F24" w:rsidP="003B77DF">
      <w:pPr>
        <w:pStyle w:val="Heading1"/>
        <w:numPr>
          <w:ilvl w:val="0"/>
          <w:numId w:val="5"/>
        </w:numPr>
        <w:ind w:left="284" w:hanging="284"/>
      </w:pPr>
      <w:r>
        <w:t>Addysg</w:t>
      </w:r>
      <w:r w:rsidR="00276431" w:rsidRPr="00025B9A">
        <w:t xml:space="preserve">, </w:t>
      </w:r>
      <w:r>
        <w:t xml:space="preserve">hyfforddiant a chymwysterau </w:t>
      </w:r>
    </w:p>
    <w:p w14:paraId="45F725DA" w14:textId="2D0703F4" w:rsidR="00276431" w:rsidRPr="00025B9A" w:rsidRDefault="00FF3F24" w:rsidP="00276431">
      <w:r>
        <w:t>Os bydd eich cais yn llwyddiannus, byddwn yn gwirio’r cymwysterau sy’n ofynnol ar gyfer y swydd</w:t>
      </w:r>
      <w:r w:rsidR="00276431" w:rsidRPr="00025B9A">
        <w:t xml:space="preserve">. </w:t>
      </w:r>
    </w:p>
    <w:p w14:paraId="5DE504C6" w14:textId="4DFDEFE8" w:rsidR="00276431" w:rsidRPr="00025B9A" w:rsidRDefault="00276431" w:rsidP="00276431">
      <w:r w:rsidRPr="00025B9A">
        <w:t>(</w:t>
      </w:r>
      <w:r w:rsidR="00FF3F24">
        <w:t>Ychwanegwch fwy o linellau at y tabl yn ôl yr angen</w:t>
      </w:r>
      <w:r w:rsidRPr="00025B9A">
        <w:t>)</w:t>
      </w:r>
    </w:p>
    <w:tbl>
      <w:tblPr>
        <w:tblStyle w:val="TableGrid"/>
        <w:tblW w:w="4791" w:type="pct"/>
        <w:tblLook w:val="04A0" w:firstRow="1" w:lastRow="0" w:firstColumn="1" w:lastColumn="0" w:noHBand="0" w:noVBand="1"/>
      </w:tblPr>
      <w:tblGrid>
        <w:gridCol w:w="3288"/>
        <w:gridCol w:w="3288"/>
        <w:gridCol w:w="2063"/>
      </w:tblGrid>
      <w:tr w:rsidR="00276431" w:rsidRPr="00025B9A" w14:paraId="71CE921F" w14:textId="77777777" w:rsidTr="00276431">
        <w:tc>
          <w:tcPr>
            <w:tcW w:w="1903" w:type="pct"/>
          </w:tcPr>
          <w:p w14:paraId="150978C5" w14:textId="2B5C4F88" w:rsidR="00276431" w:rsidRPr="00025B9A" w:rsidRDefault="00FF3F24" w:rsidP="00276431">
            <w:pPr>
              <w:pStyle w:val="Heading2"/>
            </w:pPr>
            <w:r>
              <w:t xml:space="preserve">Sefydliad addysg </w:t>
            </w:r>
          </w:p>
        </w:tc>
        <w:tc>
          <w:tcPr>
            <w:tcW w:w="1903" w:type="pct"/>
          </w:tcPr>
          <w:p w14:paraId="276ACE92" w14:textId="3DDE937C" w:rsidR="00276431" w:rsidRPr="00025B9A" w:rsidRDefault="00FF3F24" w:rsidP="00276431">
            <w:pPr>
              <w:pStyle w:val="Heading2"/>
            </w:pPr>
            <w:r>
              <w:t>Cymhwyster</w:t>
            </w:r>
          </w:p>
        </w:tc>
        <w:tc>
          <w:tcPr>
            <w:tcW w:w="1194" w:type="pct"/>
          </w:tcPr>
          <w:p w14:paraId="478388F0" w14:textId="6C8916A0" w:rsidR="00276431" w:rsidRPr="00025B9A" w:rsidRDefault="00FF3F24" w:rsidP="00276431">
            <w:pPr>
              <w:pStyle w:val="Heading2"/>
            </w:pPr>
            <w:r>
              <w:t xml:space="preserve">Graddau </w:t>
            </w:r>
          </w:p>
        </w:tc>
      </w:tr>
      <w:tr w:rsidR="00276431" w:rsidRPr="00025B9A" w14:paraId="3D0B856C" w14:textId="77777777" w:rsidTr="00276431">
        <w:tc>
          <w:tcPr>
            <w:tcW w:w="1903" w:type="pct"/>
          </w:tcPr>
          <w:p w14:paraId="1CC8A281" w14:textId="77777777" w:rsidR="00276431" w:rsidRPr="00025B9A" w:rsidRDefault="00276431" w:rsidP="00276431"/>
        </w:tc>
        <w:tc>
          <w:tcPr>
            <w:tcW w:w="1903" w:type="pct"/>
          </w:tcPr>
          <w:p w14:paraId="580EF06D" w14:textId="77777777" w:rsidR="00276431" w:rsidRPr="00025B9A" w:rsidRDefault="00276431" w:rsidP="00276431"/>
        </w:tc>
        <w:tc>
          <w:tcPr>
            <w:tcW w:w="1194" w:type="pct"/>
          </w:tcPr>
          <w:p w14:paraId="502A5CF7" w14:textId="77777777" w:rsidR="00276431" w:rsidRPr="00025B9A" w:rsidRDefault="00276431" w:rsidP="00276431"/>
        </w:tc>
      </w:tr>
      <w:tr w:rsidR="00276431" w:rsidRPr="00025B9A" w14:paraId="58651AE9" w14:textId="77777777" w:rsidTr="00276431">
        <w:tc>
          <w:tcPr>
            <w:tcW w:w="1903" w:type="pct"/>
          </w:tcPr>
          <w:p w14:paraId="7E0A4218" w14:textId="77777777" w:rsidR="00276431" w:rsidRPr="00025B9A" w:rsidRDefault="00276431" w:rsidP="00276431"/>
        </w:tc>
        <w:tc>
          <w:tcPr>
            <w:tcW w:w="1903" w:type="pct"/>
          </w:tcPr>
          <w:p w14:paraId="6A9685F5" w14:textId="77777777" w:rsidR="00276431" w:rsidRPr="00025B9A" w:rsidRDefault="00276431" w:rsidP="00276431"/>
        </w:tc>
        <w:tc>
          <w:tcPr>
            <w:tcW w:w="1194" w:type="pct"/>
          </w:tcPr>
          <w:p w14:paraId="2B9DEFEE" w14:textId="77777777" w:rsidR="00276431" w:rsidRPr="00025B9A" w:rsidRDefault="00276431" w:rsidP="00276431"/>
        </w:tc>
      </w:tr>
      <w:tr w:rsidR="00276431" w:rsidRPr="00025B9A" w14:paraId="4A1859AB" w14:textId="77777777" w:rsidTr="00276431">
        <w:tc>
          <w:tcPr>
            <w:tcW w:w="1903" w:type="pct"/>
          </w:tcPr>
          <w:p w14:paraId="39C64AF1" w14:textId="77777777" w:rsidR="00276431" w:rsidRPr="00025B9A" w:rsidRDefault="00276431" w:rsidP="00276431"/>
        </w:tc>
        <w:tc>
          <w:tcPr>
            <w:tcW w:w="1903" w:type="pct"/>
          </w:tcPr>
          <w:p w14:paraId="0735C16B" w14:textId="77777777" w:rsidR="00276431" w:rsidRPr="00025B9A" w:rsidRDefault="00276431" w:rsidP="00276431"/>
        </w:tc>
        <w:tc>
          <w:tcPr>
            <w:tcW w:w="1194" w:type="pct"/>
          </w:tcPr>
          <w:p w14:paraId="3449CC63" w14:textId="77777777" w:rsidR="00276431" w:rsidRPr="00025B9A" w:rsidRDefault="00276431" w:rsidP="00276431"/>
        </w:tc>
      </w:tr>
      <w:tr w:rsidR="00276431" w:rsidRPr="00025B9A" w14:paraId="21F99D03" w14:textId="77777777" w:rsidTr="00276431">
        <w:tc>
          <w:tcPr>
            <w:tcW w:w="1903" w:type="pct"/>
          </w:tcPr>
          <w:p w14:paraId="2334CF43" w14:textId="77777777" w:rsidR="00276431" w:rsidRPr="00025B9A" w:rsidRDefault="00276431" w:rsidP="00276431"/>
        </w:tc>
        <w:tc>
          <w:tcPr>
            <w:tcW w:w="1903" w:type="pct"/>
          </w:tcPr>
          <w:p w14:paraId="3C000486" w14:textId="77777777" w:rsidR="00276431" w:rsidRPr="00025B9A" w:rsidRDefault="00276431" w:rsidP="00276431"/>
        </w:tc>
        <w:tc>
          <w:tcPr>
            <w:tcW w:w="1194" w:type="pct"/>
          </w:tcPr>
          <w:p w14:paraId="67BA5195" w14:textId="77777777" w:rsidR="00276431" w:rsidRPr="00025B9A" w:rsidRDefault="00276431" w:rsidP="00276431"/>
        </w:tc>
      </w:tr>
    </w:tbl>
    <w:p w14:paraId="635A1F64" w14:textId="1D0BC078" w:rsidR="00276431" w:rsidRPr="00025B9A" w:rsidRDefault="00FF3F24" w:rsidP="003B77DF">
      <w:pPr>
        <w:pStyle w:val="Heading1"/>
        <w:numPr>
          <w:ilvl w:val="0"/>
          <w:numId w:val="5"/>
        </w:numPr>
        <w:ind w:left="284" w:hanging="284"/>
      </w:pPr>
      <w:r>
        <w:t xml:space="preserve">Dysgu a datblygiad perthnasol </w:t>
      </w:r>
    </w:p>
    <w:p w14:paraId="79B795D5" w14:textId="081B6FD9" w:rsidR="007F7D3A" w:rsidRPr="00025B9A" w:rsidRDefault="00FF3F24" w:rsidP="00276431">
      <w:r>
        <w:t>Darparwch wybodaeth am y dysgu a’r datblygiad yr ydych wedi ymgymryd â nhw (y diweddaraf yn gyntaf) sy’n berthnasol i’r cais hwn, gan gynnwys aelodaeth o sefydliadau proffesiynol</w:t>
      </w:r>
      <w:r w:rsidR="00276431" w:rsidRPr="00025B9A">
        <w:t>.</w:t>
      </w:r>
    </w:p>
    <w:p w14:paraId="13731E44" w14:textId="113B73D0" w:rsidR="00276431" w:rsidRPr="00025B9A" w:rsidRDefault="006D4285" w:rsidP="00276431">
      <w:sdt>
        <w:sdtPr>
          <w:rPr>
            <w:rStyle w:val="Style1"/>
          </w:rPr>
          <w:id w:val="-96107141"/>
          <w:placeholder>
            <w:docPart w:val="63CB671F720E4C6AA0E2E1B350D7CBAD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56055CE5" w14:textId="1D72D68B" w:rsidR="00276431" w:rsidRPr="00025B9A" w:rsidRDefault="00FF3F24" w:rsidP="003B77DF">
      <w:pPr>
        <w:pStyle w:val="Heading1"/>
        <w:numPr>
          <w:ilvl w:val="0"/>
          <w:numId w:val="5"/>
        </w:numPr>
        <w:ind w:left="284" w:hanging="284"/>
      </w:pPr>
      <w:r>
        <w:t xml:space="preserve">Cyflogaeth </w:t>
      </w:r>
    </w:p>
    <w:p w14:paraId="26C99B74" w14:textId="347231ED" w:rsidR="00276431" w:rsidRPr="00025B9A" w:rsidRDefault="00FF3F24" w:rsidP="007F7D3A">
      <w:pPr>
        <w:pStyle w:val="Heading2"/>
      </w:pPr>
      <w:r>
        <w:t>Cyflogaeth bresennol neu ddiweddaraf</w:t>
      </w:r>
    </w:p>
    <w:p w14:paraId="2976106A" w14:textId="77777777" w:rsidR="009475F4" w:rsidRDefault="00FF3F24" w:rsidP="00276431">
      <w:r>
        <w:t>Cyflogwr</w:t>
      </w:r>
      <w:r w:rsidR="009475F4">
        <w:t xml:space="preserve">: </w:t>
      </w:r>
      <w:sdt>
        <w:sdtPr>
          <w:rPr>
            <w:rStyle w:val="Style1"/>
          </w:rPr>
          <w:id w:val="1024672849"/>
          <w:placeholder>
            <w:docPart w:val="08A7AA3B23AE4CCEABD9BC5D361F0D7A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9475F4">
        <w:t xml:space="preserve"> </w:t>
      </w:r>
    </w:p>
    <w:p w14:paraId="12BE7701" w14:textId="58F06C23" w:rsidR="00276431" w:rsidRPr="00025B9A" w:rsidRDefault="00FF3F24" w:rsidP="00276431">
      <w:r>
        <w:t>Cyfeiriad</w:t>
      </w:r>
      <w:r w:rsidR="009475F4">
        <w:t xml:space="preserve">: </w:t>
      </w:r>
      <w:sdt>
        <w:sdtPr>
          <w:rPr>
            <w:rStyle w:val="Style1"/>
          </w:rPr>
          <w:id w:val="-1329283238"/>
          <w:placeholder>
            <w:docPart w:val="B7F00DA23C6747D68560484C1BD245E5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75299123" w14:textId="336EE893" w:rsidR="00276431" w:rsidRPr="00025B9A" w:rsidRDefault="00FF3F24" w:rsidP="00276431">
      <w:r>
        <w:t>Rhif ffôn</w:t>
      </w:r>
      <w:r w:rsidR="009475F4">
        <w:t xml:space="preserve">: </w:t>
      </w:r>
      <w:sdt>
        <w:sdtPr>
          <w:rPr>
            <w:rStyle w:val="Style1"/>
          </w:rPr>
          <w:id w:val="-1119984639"/>
          <w:placeholder>
            <w:docPart w:val="2EEE028D342540F09B832CDFF1B1788B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0172769B" w14:textId="47882955" w:rsidR="00276431" w:rsidRPr="00025B9A" w:rsidRDefault="00FF3F24" w:rsidP="00276431">
      <w:r>
        <w:t xml:space="preserve">Adran </w:t>
      </w:r>
      <w:r w:rsidR="00276431" w:rsidRPr="00025B9A">
        <w:t>(</w:t>
      </w:r>
      <w:r>
        <w:t>os yw’n berthnasol</w:t>
      </w:r>
      <w:r w:rsidR="00276431" w:rsidRPr="00025B9A">
        <w:t>)</w:t>
      </w:r>
      <w:r w:rsidR="009475F4">
        <w:t xml:space="preserve">: </w:t>
      </w:r>
      <w:sdt>
        <w:sdtPr>
          <w:rPr>
            <w:rStyle w:val="Style1"/>
          </w:rPr>
          <w:id w:val="-438918014"/>
          <w:placeholder>
            <w:docPart w:val="A3972F58AE474F3A8B246B6B32B75484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F3CD381" w14:textId="3CF49A7D" w:rsidR="00276431" w:rsidRPr="00025B9A" w:rsidRDefault="00FF3F24" w:rsidP="00276431">
      <w:r>
        <w:t>Teitl y swydd</w:t>
      </w:r>
      <w:r w:rsidR="009475F4">
        <w:t xml:space="preserve">: </w:t>
      </w:r>
      <w:sdt>
        <w:sdtPr>
          <w:rPr>
            <w:rStyle w:val="Style1"/>
          </w:rPr>
          <w:id w:val="962312828"/>
          <w:placeholder>
            <w:docPart w:val="53FF632C3E794C06BBFE444FA0EB9356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54F98EF" w14:textId="19A3196E" w:rsidR="00276431" w:rsidRPr="00025B9A" w:rsidRDefault="00FF3F24" w:rsidP="00276431">
      <w:r>
        <w:t xml:space="preserve">Cyfnod cyflogaeth </w:t>
      </w:r>
      <w:r w:rsidR="00276431" w:rsidRPr="00025B9A">
        <w:t>(</w:t>
      </w:r>
      <w:r w:rsidR="008474CA">
        <w:t>gan gynnwys</w:t>
      </w:r>
      <w:r>
        <w:t xml:space="preserve"> y dyddiad dechrau a gorffen</w:t>
      </w:r>
      <w:r w:rsidR="00276431" w:rsidRPr="00025B9A">
        <w:t>)</w:t>
      </w:r>
      <w:r w:rsidR="009475F4">
        <w:t>:</w:t>
      </w:r>
      <w:r w:rsidR="007F7D3A" w:rsidRPr="00025B9A">
        <w:t xml:space="preserve"> </w:t>
      </w:r>
      <w:sdt>
        <w:sdtPr>
          <w:rPr>
            <w:rStyle w:val="Style1"/>
          </w:rPr>
          <w:id w:val="-105735871"/>
          <w:placeholder>
            <w:docPart w:val="745C8F58C4B144D894D72581B6A4D3E7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9475F4">
        <w:t xml:space="preserve"> </w:t>
      </w:r>
    </w:p>
    <w:p w14:paraId="168521F5" w14:textId="09361033" w:rsidR="00276431" w:rsidRPr="00025B9A" w:rsidRDefault="00FF3F24" w:rsidP="00276431">
      <w:r>
        <w:lastRenderedPageBreak/>
        <w:t>Cyflog a buddion</w:t>
      </w:r>
      <w:r w:rsidR="009475F4">
        <w:t xml:space="preserve">: </w:t>
      </w:r>
      <w:sdt>
        <w:sdtPr>
          <w:rPr>
            <w:rStyle w:val="Style1"/>
          </w:rPr>
          <w:id w:val="-2073872798"/>
          <w:placeholder>
            <w:docPart w:val="8EFB8F9100EF449AAE3166EB18DD4D92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A33DA06" w14:textId="69E989BA" w:rsidR="00276431" w:rsidRPr="00025B9A" w:rsidRDefault="00FF3F24" w:rsidP="00276431">
      <w:r>
        <w:t>Cyfnod rhybudd gofynnol</w:t>
      </w:r>
      <w:r w:rsidR="009475F4">
        <w:t xml:space="preserve">: </w:t>
      </w:r>
      <w:sdt>
        <w:sdtPr>
          <w:rPr>
            <w:rStyle w:val="Style1"/>
          </w:rPr>
          <w:id w:val="-742255508"/>
          <w:placeholder>
            <w:docPart w:val="5DF3715CCA8B4C2A81311CA75D9C1671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>
        <w:t xml:space="preserve"> </w:t>
      </w:r>
    </w:p>
    <w:p w14:paraId="624008CC" w14:textId="6D57FBE4" w:rsidR="00276431" w:rsidRPr="00025B9A" w:rsidRDefault="00FF3F24" w:rsidP="00276431">
      <w:r>
        <w:t>Rheswm dros adael neu fod eisiau gadael</w:t>
      </w:r>
      <w:r w:rsidR="009475F4">
        <w:t xml:space="preserve">: </w:t>
      </w:r>
      <w:sdt>
        <w:sdtPr>
          <w:rPr>
            <w:rStyle w:val="Style1"/>
          </w:rPr>
          <w:id w:val="-1501732686"/>
          <w:placeholder>
            <w:docPart w:val="A84635FBF88443CDBCA0A684979B781C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4D9E542C" w14:textId="4B192799" w:rsidR="00276431" w:rsidRPr="00025B9A" w:rsidRDefault="00FF3F24" w:rsidP="00276431">
      <w:r>
        <w:t>Disgrifiad byr o</w:t>
      </w:r>
      <w:r w:rsidR="00F96CA5">
        <w:t>’ch</w:t>
      </w:r>
      <w:r>
        <w:t xml:space="preserve"> </w:t>
      </w:r>
      <w:r w:rsidR="00F96CA5">
        <w:t>p</w:t>
      </w:r>
      <w:r>
        <w:t>rif ddyletswyddau a chyfrifoldebau</w:t>
      </w:r>
      <w:r w:rsidR="009475F4">
        <w:t xml:space="preserve">: </w:t>
      </w:r>
      <w:sdt>
        <w:sdtPr>
          <w:rPr>
            <w:rStyle w:val="Style1"/>
          </w:rPr>
          <w:id w:val="1592284016"/>
          <w:placeholder>
            <w:docPart w:val="05FADB63207C40088E77DEEBE7A9A81D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>
        <w:t xml:space="preserve"> </w:t>
      </w:r>
    </w:p>
    <w:p w14:paraId="4E100290" w14:textId="0CC6D6AF" w:rsidR="00276431" w:rsidRPr="00025B9A" w:rsidRDefault="00FF3F24" w:rsidP="003B77DF">
      <w:pPr>
        <w:pStyle w:val="Heading1"/>
        <w:numPr>
          <w:ilvl w:val="0"/>
          <w:numId w:val="5"/>
        </w:numPr>
        <w:ind w:left="284" w:hanging="284"/>
      </w:pPr>
      <w:r>
        <w:t xml:space="preserve">Cyflogaeth flaenorol </w:t>
      </w:r>
    </w:p>
    <w:p w14:paraId="573F1B56" w14:textId="6C7FBEA5" w:rsidR="00276431" w:rsidRPr="00025B9A" w:rsidRDefault="00154CB8" w:rsidP="00276431">
      <w:r>
        <w:rPr>
          <w:rFonts w:ascii="Calibri" w:hAnsi="Calibri" w:cs="Calibri"/>
          <w:lang w:bidi="kn-IN"/>
        </w:rPr>
        <w:t>Rhestrwch bob cyflogaeth flaenorol (y diweddaraf yn gyntaf) gan gynnwys unrhyw gyfnod hunangyflogaeth, gwaith di-dâl neu waith gwirfoddol a wnaethoch. Rhowch resymau dros unrhyw fylchau mewn cyflogaeth.</w:t>
      </w:r>
    </w:p>
    <w:p w14:paraId="2B08A7F5" w14:textId="0530D401" w:rsidR="00276431" w:rsidRPr="00025B9A" w:rsidRDefault="00276431" w:rsidP="00276431">
      <w:r w:rsidRPr="00025B9A">
        <w:t>(</w:t>
      </w:r>
      <w:r w:rsidR="00FF3F24">
        <w:t>Ychwanegwch fwy o linellau at y tabl yn ôl yr angen</w:t>
      </w:r>
      <w:r w:rsidRPr="00025B9A">
        <w:t>)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2268"/>
        <w:gridCol w:w="2268"/>
        <w:gridCol w:w="1134"/>
        <w:gridCol w:w="1134"/>
        <w:gridCol w:w="2268"/>
      </w:tblGrid>
      <w:tr w:rsidR="007F7D3A" w:rsidRPr="00025B9A" w14:paraId="7D9DFA69" w14:textId="77777777" w:rsidTr="007F7D3A">
        <w:tc>
          <w:tcPr>
            <w:tcW w:w="2268" w:type="dxa"/>
          </w:tcPr>
          <w:p w14:paraId="4B742AFC" w14:textId="0ED0F5D1" w:rsidR="007F7D3A" w:rsidRPr="00025B9A" w:rsidRDefault="00FF3F24" w:rsidP="007F7D3A">
            <w:pPr>
              <w:pStyle w:val="Heading2"/>
            </w:pPr>
            <w:r>
              <w:t>Cyflogwr</w:t>
            </w:r>
          </w:p>
        </w:tc>
        <w:tc>
          <w:tcPr>
            <w:tcW w:w="2268" w:type="dxa"/>
          </w:tcPr>
          <w:p w14:paraId="42A1F378" w14:textId="49BBDEBE" w:rsidR="007F7D3A" w:rsidRPr="00025B9A" w:rsidRDefault="00FF3F24" w:rsidP="007F7D3A">
            <w:pPr>
              <w:pStyle w:val="Heading2"/>
            </w:pPr>
            <w:r>
              <w:t>Teitl y swydd a gradd neu gyflog</w:t>
            </w:r>
          </w:p>
        </w:tc>
        <w:tc>
          <w:tcPr>
            <w:tcW w:w="1134" w:type="dxa"/>
          </w:tcPr>
          <w:p w14:paraId="5A0607FA" w14:textId="5208420A" w:rsidR="007F7D3A" w:rsidRPr="00025B9A" w:rsidRDefault="000765C6" w:rsidP="007F7D3A">
            <w:pPr>
              <w:pStyle w:val="Heading2"/>
            </w:pPr>
            <w:r>
              <w:t>O</w:t>
            </w:r>
          </w:p>
        </w:tc>
        <w:tc>
          <w:tcPr>
            <w:tcW w:w="1134" w:type="dxa"/>
          </w:tcPr>
          <w:p w14:paraId="346CE34E" w14:textId="4F56BF6A" w:rsidR="007F7D3A" w:rsidRPr="00025B9A" w:rsidRDefault="000765C6" w:rsidP="007F7D3A">
            <w:pPr>
              <w:pStyle w:val="Heading2"/>
            </w:pPr>
            <w:r>
              <w:t>T</w:t>
            </w:r>
            <w:r w:rsidR="00FF3F24">
              <w:t>an</w:t>
            </w:r>
          </w:p>
        </w:tc>
        <w:tc>
          <w:tcPr>
            <w:tcW w:w="2268" w:type="dxa"/>
          </w:tcPr>
          <w:p w14:paraId="5058E6E0" w14:textId="609185D9" w:rsidR="007F7D3A" w:rsidRPr="00025B9A" w:rsidRDefault="007F7D3A" w:rsidP="007F7D3A">
            <w:pPr>
              <w:pStyle w:val="Heading2"/>
            </w:pPr>
            <w:r w:rsidRPr="00025B9A">
              <w:t>R</w:t>
            </w:r>
            <w:r w:rsidR="00FF3F24">
              <w:t>heswm dros adael</w:t>
            </w:r>
          </w:p>
        </w:tc>
      </w:tr>
      <w:tr w:rsidR="007F7D3A" w:rsidRPr="00025B9A" w14:paraId="336A93C2" w14:textId="77777777" w:rsidTr="007F7D3A">
        <w:tc>
          <w:tcPr>
            <w:tcW w:w="2268" w:type="dxa"/>
          </w:tcPr>
          <w:p w14:paraId="309C8296" w14:textId="77777777" w:rsidR="007F7D3A" w:rsidRPr="00025B9A" w:rsidRDefault="007F7D3A" w:rsidP="00276431"/>
        </w:tc>
        <w:tc>
          <w:tcPr>
            <w:tcW w:w="2268" w:type="dxa"/>
          </w:tcPr>
          <w:p w14:paraId="7F4A7274" w14:textId="77777777" w:rsidR="007F7D3A" w:rsidRPr="00025B9A" w:rsidRDefault="007F7D3A" w:rsidP="00276431"/>
        </w:tc>
        <w:tc>
          <w:tcPr>
            <w:tcW w:w="1134" w:type="dxa"/>
          </w:tcPr>
          <w:p w14:paraId="6615D4A8" w14:textId="77777777" w:rsidR="007F7D3A" w:rsidRPr="00025B9A" w:rsidRDefault="007F7D3A" w:rsidP="00276431"/>
        </w:tc>
        <w:tc>
          <w:tcPr>
            <w:tcW w:w="1134" w:type="dxa"/>
          </w:tcPr>
          <w:p w14:paraId="6E8C2F6F" w14:textId="77777777" w:rsidR="007F7D3A" w:rsidRPr="00025B9A" w:rsidRDefault="007F7D3A" w:rsidP="00276431"/>
        </w:tc>
        <w:tc>
          <w:tcPr>
            <w:tcW w:w="2268" w:type="dxa"/>
          </w:tcPr>
          <w:p w14:paraId="13049F93" w14:textId="77777777" w:rsidR="007F7D3A" w:rsidRPr="00025B9A" w:rsidRDefault="007F7D3A" w:rsidP="00276431"/>
        </w:tc>
      </w:tr>
      <w:tr w:rsidR="007F7D3A" w:rsidRPr="00025B9A" w14:paraId="4D105052" w14:textId="77777777" w:rsidTr="007F7D3A">
        <w:tc>
          <w:tcPr>
            <w:tcW w:w="2268" w:type="dxa"/>
          </w:tcPr>
          <w:p w14:paraId="1AB34CA6" w14:textId="77777777" w:rsidR="007F7D3A" w:rsidRPr="00025B9A" w:rsidRDefault="007F7D3A" w:rsidP="00276431"/>
        </w:tc>
        <w:tc>
          <w:tcPr>
            <w:tcW w:w="2268" w:type="dxa"/>
          </w:tcPr>
          <w:p w14:paraId="6B90479B" w14:textId="77777777" w:rsidR="007F7D3A" w:rsidRPr="00025B9A" w:rsidRDefault="007F7D3A" w:rsidP="00276431"/>
        </w:tc>
        <w:tc>
          <w:tcPr>
            <w:tcW w:w="1134" w:type="dxa"/>
          </w:tcPr>
          <w:p w14:paraId="1917F435" w14:textId="77777777" w:rsidR="007F7D3A" w:rsidRPr="00025B9A" w:rsidRDefault="007F7D3A" w:rsidP="00276431"/>
        </w:tc>
        <w:tc>
          <w:tcPr>
            <w:tcW w:w="1134" w:type="dxa"/>
          </w:tcPr>
          <w:p w14:paraId="47004223" w14:textId="77777777" w:rsidR="007F7D3A" w:rsidRPr="00025B9A" w:rsidRDefault="007F7D3A" w:rsidP="00276431"/>
        </w:tc>
        <w:tc>
          <w:tcPr>
            <w:tcW w:w="2268" w:type="dxa"/>
          </w:tcPr>
          <w:p w14:paraId="6FF60AFC" w14:textId="77777777" w:rsidR="007F7D3A" w:rsidRPr="00025B9A" w:rsidRDefault="007F7D3A" w:rsidP="00276431"/>
        </w:tc>
      </w:tr>
      <w:tr w:rsidR="007F7D3A" w:rsidRPr="00025B9A" w14:paraId="29108EBB" w14:textId="77777777" w:rsidTr="007F7D3A">
        <w:tc>
          <w:tcPr>
            <w:tcW w:w="2268" w:type="dxa"/>
          </w:tcPr>
          <w:p w14:paraId="05E62D7D" w14:textId="77777777" w:rsidR="007F7D3A" w:rsidRPr="00025B9A" w:rsidRDefault="007F7D3A" w:rsidP="00276431"/>
        </w:tc>
        <w:tc>
          <w:tcPr>
            <w:tcW w:w="2268" w:type="dxa"/>
          </w:tcPr>
          <w:p w14:paraId="6A6BC3C3" w14:textId="77777777" w:rsidR="007F7D3A" w:rsidRPr="00025B9A" w:rsidRDefault="007F7D3A" w:rsidP="00276431"/>
        </w:tc>
        <w:tc>
          <w:tcPr>
            <w:tcW w:w="1134" w:type="dxa"/>
          </w:tcPr>
          <w:p w14:paraId="43420840" w14:textId="77777777" w:rsidR="007F7D3A" w:rsidRPr="00025B9A" w:rsidRDefault="007F7D3A" w:rsidP="00276431"/>
        </w:tc>
        <w:tc>
          <w:tcPr>
            <w:tcW w:w="1134" w:type="dxa"/>
          </w:tcPr>
          <w:p w14:paraId="5743551E" w14:textId="77777777" w:rsidR="007F7D3A" w:rsidRPr="00025B9A" w:rsidRDefault="007F7D3A" w:rsidP="00276431"/>
        </w:tc>
        <w:tc>
          <w:tcPr>
            <w:tcW w:w="2268" w:type="dxa"/>
          </w:tcPr>
          <w:p w14:paraId="4D253FE2" w14:textId="77777777" w:rsidR="007F7D3A" w:rsidRPr="00025B9A" w:rsidRDefault="007F7D3A" w:rsidP="00276431"/>
        </w:tc>
      </w:tr>
      <w:tr w:rsidR="007F7D3A" w:rsidRPr="00025B9A" w14:paraId="4E33AAE6" w14:textId="77777777" w:rsidTr="007F7D3A">
        <w:tc>
          <w:tcPr>
            <w:tcW w:w="2268" w:type="dxa"/>
          </w:tcPr>
          <w:p w14:paraId="7B40564D" w14:textId="77777777" w:rsidR="007F7D3A" w:rsidRPr="00025B9A" w:rsidRDefault="007F7D3A" w:rsidP="00276431"/>
        </w:tc>
        <w:tc>
          <w:tcPr>
            <w:tcW w:w="2268" w:type="dxa"/>
          </w:tcPr>
          <w:p w14:paraId="6E3BB4EA" w14:textId="77777777" w:rsidR="007F7D3A" w:rsidRPr="00025B9A" w:rsidRDefault="007F7D3A" w:rsidP="00276431"/>
        </w:tc>
        <w:tc>
          <w:tcPr>
            <w:tcW w:w="1134" w:type="dxa"/>
          </w:tcPr>
          <w:p w14:paraId="03987969" w14:textId="77777777" w:rsidR="007F7D3A" w:rsidRPr="00025B9A" w:rsidRDefault="007F7D3A" w:rsidP="00276431"/>
        </w:tc>
        <w:tc>
          <w:tcPr>
            <w:tcW w:w="1134" w:type="dxa"/>
          </w:tcPr>
          <w:p w14:paraId="0B766320" w14:textId="77777777" w:rsidR="007F7D3A" w:rsidRPr="00025B9A" w:rsidRDefault="007F7D3A" w:rsidP="00276431"/>
        </w:tc>
        <w:tc>
          <w:tcPr>
            <w:tcW w:w="2268" w:type="dxa"/>
          </w:tcPr>
          <w:p w14:paraId="57C57C05" w14:textId="77777777" w:rsidR="007F7D3A" w:rsidRPr="00025B9A" w:rsidRDefault="007F7D3A" w:rsidP="00276431"/>
        </w:tc>
      </w:tr>
      <w:tr w:rsidR="007F7D3A" w:rsidRPr="00025B9A" w14:paraId="5D6B4076" w14:textId="77777777" w:rsidTr="007F7D3A">
        <w:tc>
          <w:tcPr>
            <w:tcW w:w="2268" w:type="dxa"/>
          </w:tcPr>
          <w:p w14:paraId="2F3026A7" w14:textId="77777777" w:rsidR="007F7D3A" w:rsidRPr="00025B9A" w:rsidRDefault="007F7D3A" w:rsidP="00276431"/>
        </w:tc>
        <w:tc>
          <w:tcPr>
            <w:tcW w:w="2268" w:type="dxa"/>
          </w:tcPr>
          <w:p w14:paraId="65479A20" w14:textId="77777777" w:rsidR="007F7D3A" w:rsidRPr="00025B9A" w:rsidRDefault="007F7D3A" w:rsidP="00276431"/>
        </w:tc>
        <w:tc>
          <w:tcPr>
            <w:tcW w:w="1134" w:type="dxa"/>
          </w:tcPr>
          <w:p w14:paraId="06F0A614" w14:textId="77777777" w:rsidR="007F7D3A" w:rsidRPr="00025B9A" w:rsidRDefault="007F7D3A" w:rsidP="00276431"/>
        </w:tc>
        <w:tc>
          <w:tcPr>
            <w:tcW w:w="1134" w:type="dxa"/>
          </w:tcPr>
          <w:p w14:paraId="592008AF" w14:textId="77777777" w:rsidR="007F7D3A" w:rsidRPr="00025B9A" w:rsidRDefault="007F7D3A" w:rsidP="00276431"/>
        </w:tc>
        <w:tc>
          <w:tcPr>
            <w:tcW w:w="2268" w:type="dxa"/>
          </w:tcPr>
          <w:p w14:paraId="3CF9FCFD" w14:textId="77777777" w:rsidR="007F7D3A" w:rsidRPr="00025B9A" w:rsidRDefault="007F7D3A" w:rsidP="00276431"/>
        </w:tc>
      </w:tr>
      <w:tr w:rsidR="007F7D3A" w:rsidRPr="00025B9A" w14:paraId="599D02B0" w14:textId="77777777" w:rsidTr="007F7D3A">
        <w:tc>
          <w:tcPr>
            <w:tcW w:w="2268" w:type="dxa"/>
          </w:tcPr>
          <w:p w14:paraId="7694E4CD" w14:textId="77777777" w:rsidR="007F7D3A" w:rsidRPr="00025B9A" w:rsidRDefault="007F7D3A" w:rsidP="00276431"/>
        </w:tc>
        <w:tc>
          <w:tcPr>
            <w:tcW w:w="2268" w:type="dxa"/>
          </w:tcPr>
          <w:p w14:paraId="491A88EE" w14:textId="77777777" w:rsidR="007F7D3A" w:rsidRPr="00025B9A" w:rsidRDefault="007F7D3A" w:rsidP="00276431"/>
        </w:tc>
        <w:tc>
          <w:tcPr>
            <w:tcW w:w="1134" w:type="dxa"/>
          </w:tcPr>
          <w:p w14:paraId="1A03E110" w14:textId="77777777" w:rsidR="007F7D3A" w:rsidRPr="00025B9A" w:rsidRDefault="007F7D3A" w:rsidP="00276431"/>
        </w:tc>
        <w:tc>
          <w:tcPr>
            <w:tcW w:w="1134" w:type="dxa"/>
          </w:tcPr>
          <w:p w14:paraId="21DDEB0C" w14:textId="77777777" w:rsidR="007F7D3A" w:rsidRPr="00025B9A" w:rsidRDefault="007F7D3A" w:rsidP="00276431"/>
        </w:tc>
        <w:tc>
          <w:tcPr>
            <w:tcW w:w="2268" w:type="dxa"/>
          </w:tcPr>
          <w:p w14:paraId="598EE2BB" w14:textId="77777777" w:rsidR="007F7D3A" w:rsidRPr="00025B9A" w:rsidRDefault="007F7D3A" w:rsidP="00276431"/>
        </w:tc>
      </w:tr>
    </w:tbl>
    <w:p w14:paraId="4D1728DD" w14:textId="439B982F" w:rsidR="00276431" w:rsidRPr="00025B9A" w:rsidRDefault="00FF3F24" w:rsidP="003B77DF">
      <w:pPr>
        <w:pStyle w:val="Heading1"/>
        <w:numPr>
          <w:ilvl w:val="0"/>
          <w:numId w:val="5"/>
        </w:numPr>
        <w:ind w:left="284" w:hanging="284"/>
      </w:pPr>
      <w:r>
        <w:t>Sgiliau Cymraeg</w:t>
      </w:r>
    </w:p>
    <w:p w14:paraId="0C878CA4" w14:textId="1EC3EA5D" w:rsidR="00276431" w:rsidRPr="00025B9A" w:rsidRDefault="00FF3F24" w:rsidP="00276431">
      <w:r>
        <w:t xml:space="preserve">Mae’r sgiliau Cymraeg sy’n ofynnol ar gyfer y swydd wedi’u rhestru isod </w:t>
      </w:r>
    </w:p>
    <w:p w14:paraId="724273BE" w14:textId="545BBAC1" w:rsidR="007F7D3A" w:rsidRPr="00025B9A" w:rsidRDefault="00FF3F24" w:rsidP="007F7D3A">
      <w:pPr>
        <w:pStyle w:val="Heading2"/>
      </w:pPr>
      <w:r>
        <w:t xml:space="preserve">Siarad </w:t>
      </w:r>
      <w:r w:rsidR="007F7D3A" w:rsidRPr="00025B9A">
        <w:t>(le</w:t>
      </w:r>
      <w:r>
        <w:t>f</w:t>
      </w:r>
      <w:r w:rsidR="007F7D3A" w:rsidRPr="00025B9A">
        <w:t xml:space="preserve">el </w:t>
      </w:r>
      <w:r w:rsidR="00017701">
        <w:t>1</w:t>
      </w:r>
      <w:r w:rsidR="007F7D3A" w:rsidRPr="00025B9A">
        <w:t>)</w:t>
      </w:r>
    </w:p>
    <w:p w14:paraId="63F7A972" w14:textId="4CC8C00B" w:rsidR="007F7D3A" w:rsidRPr="00025B9A" w:rsidRDefault="00583BA5" w:rsidP="007F7D3A">
      <w:pPr>
        <w:pStyle w:val="ListParagraph"/>
        <w:numPr>
          <w:ilvl w:val="0"/>
          <w:numId w:val="1"/>
        </w:numPr>
      </w:pPr>
      <w:r>
        <w:t xml:space="preserve">Yn </w:t>
      </w:r>
      <w:r w:rsidR="00017701" w:rsidRPr="00932E73">
        <w:rPr>
          <w:rFonts w:ascii="Source Sans 3" w:hAnsi="Source Sans 3"/>
        </w:rPr>
        <w:t>gallu cyfarch yn ddwyieithog dros y ff</w:t>
      </w:r>
      <w:r w:rsidR="00017701" w:rsidRPr="00932E73">
        <w:rPr>
          <w:rFonts w:ascii="Source Sans 3" w:hAnsi="Source Sans 3" w:cs="Arial"/>
        </w:rPr>
        <w:t>ô</w:t>
      </w:r>
      <w:r w:rsidR="00017701" w:rsidRPr="00932E73">
        <w:rPr>
          <w:rFonts w:ascii="Source Sans 3" w:hAnsi="Source Sans 3"/>
        </w:rPr>
        <w:t>n</w:t>
      </w:r>
      <w:r w:rsidR="007F7D3A" w:rsidRPr="00025B9A">
        <w:t xml:space="preserve">. </w:t>
      </w:r>
    </w:p>
    <w:p w14:paraId="2F2C7872" w14:textId="2FEAEFEC" w:rsidR="007F7D3A" w:rsidRPr="00025B9A" w:rsidRDefault="00017701" w:rsidP="007F7D3A">
      <w:pPr>
        <w:pStyle w:val="ListParagraph"/>
        <w:numPr>
          <w:ilvl w:val="0"/>
          <w:numId w:val="1"/>
        </w:numPr>
      </w:pPr>
      <w:r>
        <w:t>Yn gallu defnyddio geiriau, ymadroddion a chyfarchion sylfaenol bob dydd, fel diolch, os gwelwch yn dda, bore da, ac ati</w:t>
      </w:r>
      <w:r w:rsidR="007F7D3A" w:rsidRPr="00025B9A">
        <w:t>.</w:t>
      </w:r>
    </w:p>
    <w:p w14:paraId="581574D2" w14:textId="71DBB51F" w:rsidR="007F7D3A" w:rsidRPr="00025B9A" w:rsidRDefault="00017701" w:rsidP="007F7D3A">
      <w:pPr>
        <w:pStyle w:val="ListParagraph"/>
        <w:numPr>
          <w:ilvl w:val="0"/>
          <w:numId w:val="1"/>
        </w:numPr>
      </w:pPr>
      <w:r>
        <w:t>Yn gallu ynganu geiriau, enwau lleoedd ac enwau personol Cymraeg</w:t>
      </w:r>
      <w:r w:rsidR="00D85A3E">
        <w:t>.</w:t>
      </w:r>
      <w:r w:rsidR="00A050F1">
        <w:t xml:space="preserve"> </w:t>
      </w:r>
    </w:p>
    <w:p w14:paraId="2EC74ED9" w14:textId="3524A999" w:rsidR="007F7D3A" w:rsidRPr="00025B9A" w:rsidRDefault="00FF3F24" w:rsidP="007F7D3A">
      <w:pPr>
        <w:pStyle w:val="Heading2"/>
      </w:pPr>
      <w:r>
        <w:t>Deall</w:t>
      </w:r>
      <w:r w:rsidR="007F7D3A" w:rsidRPr="00025B9A">
        <w:t>/</w:t>
      </w:r>
      <w:r>
        <w:t>darllen</w:t>
      </w:r>
      <w:r w:rsidR="007F7D3A" w:rsidRPr="00025B9A">
        <w:t xml:space="preserve"> (le</w:t>
      </w:r>
      <w:r>
        <w:t>f</w:t>
      </w:r>
      <w:r w:rsidR="007F7D3A" w:rsidRPr="00025B9A">
        <w:t xml:space="preserve">el </w:t>
      </w:r>
      <w:r w:rsidR="00017701">
        <w:t>1</w:t>
      </w:r>
      <w:r w:rsidR="007F7D3A" w:rsidRPr="00025B9A">
        <w:t>)</w:t>
      </w:r>
    </w:p>
    <w:p w14:paraId="442E428B" w14:textId="477073E5" w:rsidR="007F7D3A" w:rsidRPr="00025B9A" w:rsidRDefault="00A050F1" w:rsidP="007F7D3A">
      <w:pPr>
        <w:pStyle w:val="ListParagraph"/>
        <w:numPr>
          <w:ilvl w:val="0"/>
          <w:numId w:val="3"/>
        </w:numPr>
      </w:pPr>
      <w:r>
        <w:t xml:space="preserve">Yn </w:t>
      </w:r>
      <w:r w:rsidR="00017701" w:rsidRPr="00932E73">
        <w:rPr>
          <w:rFonts w:ascii="Source Sans 3" w:hAnsi="Source Sans 3"/>
        </w:rPr>
        <w:t xml:space="preserve">gallu deall geiriau ac ymadroddion allweddol sylfaenol ar faterion cyfarwydd / rhagweladwy sy’n ymwneud </w:t>
      </w:r>
      <w:r w:rsidR="00017701" w:rsidRPr="00932E73">
        <w:rPr>
          <w:rFonts w:ascii="Source Sans 3" w:hAnsi="Source Sans 3" w:cs="Arial"/>
        </w:rPr>
        <w:t>â</w:t>
      </w:r>
      <w:r w:rsidR="00017701" w:rsidRPr="00932E73">
        <w:rPr>
          <w:rFonts w:ascii="Source Sans 3" w:hAnsi="Source Sans 3"/>
        </w:rPr>
        <w:t>’u meysydd gwaith eu hunain, er enghraifft ar arwyddion ac mewn llythyrau</w:t>
      </w:r>
      <w:r w:rsidR="00017701">
        <w:rPr>
          <w:rFonts w:ascii="Source Sans 3" w:hAnsi="Source Sans 3"/>
        </w:rPr>
        <w:t>.</w:t>
      </w:r>
    </w:p>
    <w:p w14:paraId="6A545A28" w14:textId="26932FA9" w:rsidR="007F7D3A" w:rsidRPr="00025B9A" w:rsidRDefault="00FF3F24" w:rsidP="007F7D3A">
      <w:pPr>
        <w:pStyle w:val="Heading2"/>
      </w:pPr>
      <w:r>
        <w:t>Ysgrifennu</w:t>
      </w:r>
      <w:r w:rsidR="007F7D3A" w:rsidRPr="00025B9A">
        <w:t xml:space="preserve"> (le</w:t>
      </w:r>
      <w:r>
        <w:t>f</w:t>
      </w:r>
      <w:r w:rsidR="007F7D3A" w:rsidRPr="00025B9A">
        <w:t xml:space="preserve">el </w:t>
      </w:r>
      <w:r w:rsidR="00017701">
        <w:t>1</w:t>
      </w:r>
      <w:r w:rsidR="007F7D3A" w:rsidRPr="00025B9A">
        <w:t>)</w:t>
      </w:r>
    </w:p>
    <w:p w14:paraId="5D83DB3E" w14:textId="1C48F2F7" w:rsidR="007F7D3A" w:rsidRPr="00025B9A" w:rsidRDefault="008A563A" w:rsidP="007F7D3A">
      <w:pPr>
        <w:pStyle w:val="ListParagraph"/>
        <w:numPr>
          <w:ilvl w:val="0"/>
          <w:numId w:val="4"/>
        </w:numPr>
      </w:pPr>
      <w:r>
        <w:t xml:space="preserve">Yn </w:t>
      </w:r>
      <w:r w:rsidR="00017701" w:rsidRPr="00932E73">
        <w:rPr>
          <w:rFonts w:ascii="Source Sans 3" w:hAnsi="Source Sans 3"/>
        </w:rPr>
        <w:t>gallu ysgrifennu enwau personol, enwau lleoedd, teitlau swyddi, ac ati</w:t>
      </w:r>
      <w:r w:rsidR="007F7D3A" w:rsidRPr="00025B9A">
        <w:t>.</w:t>
      </w:r>
    </w:p>
    <w:p w14:paraId="3D4E8F02" w14:textId="03BEF52F" w:rsidR="007F7D3A" w:rsidRPr="00025B9A" w:rsidRDefault="008A563A" w:rsidP="007F7D3A">
      <w:pPr>
        <w:pStyle w:val="ListParagraph"/>
        <w:numPr>
          <w:ilvl w:val="0"/>
          <w:numId w:val="4"/>
        </w:numPr>
      </w:pPr>
      <w:r>
        <w:t xml:space="preserve">Yn </w:t>
      </w:r>
      <w:r w:rsidR="00017701" w:rsidRPr="00932E73">
        <w:rPr>
          <w:rFonts w:ascii="Source Sans 3" w:hAnsi="Source Sans 3"/>
        </w:rPr>
        <w:t>gallu llenwi ffurflenni syml a chofnodi gwybodaeth syml fel cyfeiriad, y dyddiad, rhif ff</w:t>
      </w:r>
      <w:r w:rsidR="00017701" w:rsidRPr="00932E73">
        <w:rPr>
          <w:rFonts w:ascii="Source Sans 3" w:hAnsi="Source Sans 3" w:cs="Arial"/>
        </w:rPr>
        <w:t>ô</w:t>
      </w:r>
      <w:r w:rsidR="00017701" w:rsidRPr="00932E73">
        <w:rPr>
          <w:rFonts w:ascii="Source Sans 3" w:hAnsi="Source Sans 3"/>
        </w:rPr>
        <w:t>n, a chyfeiriad e-bost yn Gymraeg</w:t>
      </w:r>
      <w:r w:rsidR="007F7D3A" w:rsidRPr="00025B9A">
        <w:t>.</w:t>
      </w:r>
    </w:p>
    <w:p w14:paraId="5851E52A" w14:textId="76CD6DD8" w:rsidR="00276431" w:rsidRPr="003C3887" w:rsidRDefault="00154CB8" w:rsidP="00276431">
      <w:pPr>
        <w:rPr>
          <w:color w:val="808080" w:themeColor="background1" w:themeShade="80"/>
        </w:rPr>
      </w:pPr>
      <w:r>
        <w:rPr>
          <w:rFonts w:ascii="Calibri" w:hAnsi="Calibri" w:cs="Calibri"/>
          <w:lang w:bidi="kn-IN"/>
        </w:rPr>
        <w:t xml:space="preserve">A ydych chi’n bodloni’r sgiliau Cymraeg gofynnol uchod? </w:t>
      </w:r>
      <w:sdt>
        <w:sdtPr>
          <w:rPr>
            <w:color w:val="808080" w:themeColor="background1" w:themeShade="80"/>
          </w:rPr>
          <w:id w:val="422687151"/>
          <w:placeholder>
            <w:docPart w:val="141F167A643C46FBB461F1A6EAEC5057"/>
          </w:placeholder>
          <w:comboBox>
            <w:listItem w:displayText="Ydw" w:value="Ydw"/>
            <w:listItem w:displayText="Nac ydw" w:value="Nac ydw"/>
          </w:comboBox>
        </w:sdtPr>
        <w:sdtEndPr/>
        <w:sdtContent>
          <w:r w:rsidR="00092794" w:rsidRPr="00092794">
            <w:rPr>
              <w:b/>
              <w:bCs/>
            </w:rPr>
            <w:t>Dewiswch eitem.</w:t>
          </w:r>
        </w:sdtContent>
      </w:sdt>
    </w:p>
    <w:p w14:paraId="58D15E30" w14:textId="7F62CC44" w:rsidR="00276431" w:rsidRPr="00025B9A" w:rsidRDefault="008A563A" w:rsidP="00276431">
      <w:r>
        <w:t>Pa iaith fyddech chi’n ei ffafrio ar gyfer cyfweliad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735050077"/>
          <w:placeholder>
            <w:docPart w:val="3C4AAF95C3F948519CBB77C76D65233C"/>
          </w:placeholder>
          <w:comboBox>
            <w:listItem w:displayText="Cymraeg" w:value="Cymraeg"/>
            <w:listItem w:displayText="Saesneg" w:value="Saesneg"/>
          </w:comboBox>
        </w:sdtPr>
        <w:sdtEndPr/>
        <w:sdtContent>
          <w:r w:rsidRPr="000F4A6B">
            <w:rPr>
              <w:b/>
              <w:bCs/>
            </w:rPr>
            <w:t>Dewiswch eitem.</w:t>
          </w:r>
        </w:sdtContent>
      </w:sdt>
    </w:p>
    <w:p w14:paraId="5E1D47B1" w14:textId="45AECE00" w:rsidR="00276431" w:rsidRPr="00025B9A" w:rsidRDefault="008A563A" w:rsidP="00276431">
      <w:r>
        <w:t>Bydd eich cyfweliad yn yr iaith rydych chi’n ei ffafrio</w:t>
      </w:r>
      <w:r w:rsidR="00276431" w:rsidRPr="00025B9A">
        <w:t xml:space="preserve">. </w:t>
      </w:r>
      <w:r>
        <w:t xml:space="preserve">Os </w:t>
      </w:r>
      <w:r w:rsidR="00FD5FC4">
        <w:t xml:space="preserve">eich dewis iaith yw’r </w:t>
      </w:r>
      <w:r>
        <w:t>Gymraeg</w:t>
      </w:r>
      <w:r w:rsidR="00276431" w:rsidRPr="00025B9A">
        <w:t xml:space="preserve">, </w:t>
      </w:r>
      <w:r w:rsidR="00FD5FC4">
        <w:t>gall fod angen i ni ddarparu gwasanaeth cyfieithu ar y pryd, yn dibynnu ar sgiliau Cymraeg y panel cyfweld</w:t>
      </w:r>
      <w:r w:rsidR="00276431" w:rsidRPr="00025B9A">
        <w:t xml:space="preserve">. </w:t>
      </w:r>
    </w:p>
    <w:p w14:paraId="24544810" w14:textId="507312DA" w:rsidR="00276431" w:rsidRPr="003B77DF" w:rsidRDefault="00FD5FC4" w:rsidP="003B77DF">
      <w:pPr>
        <w:pStyle w:val="Heading2"/>
        <w:numPr>
          <w:ilvl w:val="0"/>
          <w:numId w:val="5"/>
        </w:numPr>
        <w:ind w:left="284" w:hanging="284"/>
        <w:rPr>
          <w:sz w:val="32"/>
          <w:szCs w:val="32"/>
        </w:rPr>
      </w:pPr>
      <w:r w:rsidRPr="003B77DF">
        <w:rPr>
          <w:sz w:val="32"/>
          <w:szCs w:val="32"/>
        </w:rPr>
        <w:lastRenderedPageBreak/>
        <w:t xml:space="preserve">Datganiad ategol </w:t>
      </w:r>
    </w:p>
    <w:p w14:paraId="505D63D4" w14:textId="03200DAF" w:rsidR="00276431" w:rsidRPr="00025B9A" w:rsidRDefault="00FD5FC4" w:rsidP="00276431">
      <w:r>
        <w:t xml:space="preserve">Amlinellwch isod </w:t>
      </w:r>
      <w:r w:rsidR="00BE2CEE">
        <w:t xml:space="preserve">sut </w:t>
      </w:r>
      <w:r>
        <w:t>rydych chi’n cyfateb i</w:t>
      </w:r>
      <w:r w:rsidR="00BE2CEE">
        <w:t>’r meini prawf penodol i swydd sydd wedi’u hamlinellu yn y swydd-ddisgrifiad ac ym manyleb yr unigolyn.</w:t>
      </w:r>
      <w:r w:rsidR="00887044" w:rsidRPr="00025B9A">
        <w:t xml:space="preserve"> </w:t>
      </w:r>
      <w:r w:rsidR="00BE2CEE">
        <w:t>Dylech ddarparu enghreifftiau penodol a chymaint o fanylion â phosibl fel y gall y panel gael golwg gywir ar eich cymhwysedd yn y meysydd hyn</w:t>
      </w:r>
      <w:r w:rsidR="00276431" w:rsidRPr="00025B9A">
        <w:t>.</w:t>
      </w:r>
    </w:p>
    <w:p w14:paraId="2F2E1BFD" w14:textId="086F31A9" w:rsidR="007F7D3A" w:rsidRPr="00025B9A" w:rsidRDefault="007B2EE2" w:rsidP="00276431">
      <w:r>
        <w:t xml:space="preserve">Yn gyffredinol, ni fyddem yn disgwyl mwy na </w:t>
      </w:r>
      <w:r w:rsidR="00276431" w:rsidRPr="00025B9A">
        <w:t xml:space="preserve">200-300 </w:t>
      </w:r>
      <w:r>
        <w:t>gair fesul maen prawf</w:t>
      </w:r>
      <w:r w:rsidR="00276431" w:rsidRPr="00025B9A">
        <w:t>.</w:t>
      </w:r>
    </w:p>
    <w:p w14:paraId="56C194CD" w14:textId="720EB6DF" w:rsidR="007F7D3A" w:rsidRPr="00025B9A" w:rsidRDefault="006D4285" w:rsidP="00276431">
      <w:sdt>
        <w:sdtPr>
          <w:rPr>
            <w:rStyle w:val="Style1"/>
          </w:rPr>
          <w:id w:val="-350802239"/>
          <w:placeholder>
            <w:docPart w:val="F9CD1E474F6A42FEA6726D4BAACD2852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7B6BBF84" w14:textId="12C518AF" w:rsidR="00276431" w:rsidRPr="00025B9A" w:rsidRDefault="007B2EE2" w:rsidP="003B77DF">
      <w:pPr>
        <w:pStyle w:val="Heading1"/>
        <w:numPr>
          <w:ilvl w:val="0"/>
          <w:numId w:val="5"/>
        </w:numPr>
        <w:ind w:left="284" w:hanging="284"/>
      </w:pPr>
      <w:r>
        <w:t xml:space="preserve">Canolwyr </w:t>
      </w:r>
    </w:p>
    <w:p w14:paraId="4A163A62" w14:textId="19929EA3" w:rsidR="00276431" w:rsidRPr="00025B9A" w:rsidRDefault="007144EA" w:rsidP="00276431">
      <w:r>
        <w:t xml:space="preserve">Rhowch fanylion dau ganolwr, y mae’n rhaid </w:t>
      </w:r>
      <w:r w:rsidR="00673164">
        <w:t xml:space="preserve">i </w:t>
      </w:r>
      <w:r>
        <w:t xml:space="preserve">un ohonynt </w:t>
      </w:r>
      <w:r w:rsidR="00673164">
        <w:t>fod eich c</w:t>
      </w:r>
      <w:r>
        <w:t>yflogwr presennol neu</w:t>
      </w:r>
      <w:r w:rsidR="00673164">
        <w:t>’ch</w:t>
      </w:r>
      <w:r>
        <w:t xml:space="preserve"> cyflogwr diweddaraf. Dylai’r ail fod yn gyflogwr blaenorol (neu’n rhywun sydd wedi’ch adnabod chi yn broffesiynol).</w:t>
      </w:r>
      <w:r w:rsidR="00887044" w:rsidRPr="00025B9A">
        <w:t xml:space="preserve"> </w:t>
      </w:r>
      <w:r>
        <w:t>Os ydych newydd adael yr ysgol neu’r coleg ac n</w:t>
      </w:r>
      <w:r w:rsidR="00B862E3">
        <w:t>a</w:t>
      </w:r>
      <w:r>
        <w:t xml:space="preserve">d oes gennych unrhyw brofiad gwaith blaenorol, </w:t>
      </w:r>
      <w:r w:rsidR="00B862E3">
        <w:t>cyfeiriwch at y canllawiau ar gwblhau’r ffurflen gais</w:t>
      </w:r>
      <w:r w:rsidR="00276431" w:rsidRPr="00025B9A">
        <w:t xml:space="preserve">. </w:t>
      </w:r>
    </w:p>
    <w:p w14:paraId="62F9A3E5" w14:textId="0CCDA33B" w:rsidR="00276431" w:rsidRPr="00025B9A" w:rsidRDefault="007144EA" w:rsidP="00276431">
      <w:r>
        <w:t>Byddwn ond yn cysylltu â chanolwy</w:t>
      </w:r>
      <w:r w:rsidR="004E365D">
        <w:t>r</w:t>
      </w:r>
      <w:r>
        <w:t xml:space="preserve"> os byddwn yn cynnig swydd i chi</w:t>
      </w:r>
      <w:r w:rsidR="004E365D">
        <w:t xml:space="preserve"> a dim ond gyda’ch caniatâd chi</w:t>
      </w:r>
      <w:r w:rsidR="00276431" w:rsidRPr="00025B9A">
        <w:t xml:space="preserve">. </w:t>
      </w:r>
    </w:p>
    <w:p w14:paraId="1E117EA8" w14:textId="0946F210" w:rsidR="00276431" w:rsidRPr="00025B9A" w:rsidRDefault="004E365D" w:rsidP="007F7D3A">
      <w:pPr>
        <w:pStyle w:val="Heading2"/>
      </w:pPr>
      <w:r>
        <w:t>Canolwr</w:t>
      </w:r>
      <w:r w:rsidR="00276431" w:rsidRPr="00025B9A">
        <w:t xml:space="preserve"> 1</w:t>
      </w:r>
      <w:r w:rsidR="00276431" w:rsidRPr="00025B9A">
        <w:tab/>
      </w:r>
    </w:p>
    <w:p w14:paraId="5F815970" w14:textId="3C4F8840" w:rsidR="007F7D3A" w:rsidRPr="00025B9A" w:rsidRDefault="004E365D" w:rsidP="00276431">
      <w:r>
        <w:t>Enw</w:t>
      </w:r>
      <w:r w:rsidR="009475F4">
        <w:t xml:space="preserve">: </w:t>
      </w:r>
      <w:sdt>
        <w:sdtPr>
          <w:rPr>
            <w:rStyle w:val="Style1"/>
          </w:rPr>
          <w:id w:val="144326168"/>
          <w:placeholder>
            <w:docPart w:val="727B626514B44AA9968EDED77BD03A7A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4CBE5787" w14:textId="5611F14D" w:rsidR="007F7D3A" w:rsidRPr="00025B9A" w:rsidRDefault="004E365D" w:rsidP="00276431">
      <w:r>
        <w:t>Teitl y swydd</w:t>
      </w:r>
      <w:r w:rsidR="009475F4">
        <w:t xml:space="preserve">: </w:t>
      </w:r>
      <w:sdt>
        <w:sdtPr>
          <w:rPr>
            <w:rStyle w:val="Style1"/>
          </w:rPr>
          <w:id w:val="627209545"/>
          <w:placeholder>
            <w:docPart w:val="8C5A526472F84A58B3D569DE3E481B18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324AD608" w14:textId="430DDB88" w:rsidR="00276431" w:rsidRPr="00025B9A" w:rsidRDefault="004E365D" w:rsidP="00276431">
      <w:r>
        <w:t xml:space="preserve">Sefydliad </w:t>
      </w:r>
      <w:r w:rsidR="00276431" w:rsidRPr="00025B9A">
        <w:t>(</w:t>
      </w:r>
      <w:r>
        <w:t>os yw’n berthnasol</w:t>
      </w:r>
      <w:r w:rsidR="00276431" w:rsidRPr="00025B9A">
        <w:t>)</w:t>
      </w:r>
      <w:r w:rsidR="009475F4">
        <w:t xml:space="preserve">: </w:t>
      </w:r>
      <w:sdt>
        <w:sdtPr>
          <w:rPr>
            <w:rStyle w:val="Style1"/>
          </w:rPr>
          <w:id w:val="-283120849"/>
          <w:placeholder>
            <w:docPart w:val="FBBA44344C3F4EDF84F87A589F6B4ED3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9171239" w14:textId="5662E5C9" w:rsidR="00276431" w:rsidRPr="00025B9A" w:rsidRDefault="004E365D" w:rsidP="00276431">
      <w:r>
        <w:t>Cyfeiriad e-bost</w:t>
      </w:r>
      <w:r w:rsidR="009475F4">
        <w:t xml:space="preserve">: </w:t>
      </w:r>
      <w:sdt>
        <w:sdtPr>
          <w:rPr>
            <w:rStyle w:val="Style1"/>
          </w:rPr>
          <w:id w:val="-696854134"/>
          <w:placeholder>
            <w:docPart w:val="7BF05DA5BE174D28835532860F38EF8B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6995798" w14:textId="2D5B4461" w:rsidR="00276431" w:rsidRPr="00025B9A" w:rsidRDefault="004E365D" w:rsidP="00276431">
      <w:r>
        <w:t>Rhif ffôn</w:t>
      </w:r>
      <w:r w:rsidR="009475F4">
        <w:t xml:space="preserve">: </w:t>
      </w:r>
      <w:sdt>
        <w:sdtPr>
          <w:rPr>
            <w:rStyle w:val="Style1"/>
          </w:rPr>
          <w:id w:val="59383622"/>
          <w:placeholder>
            <w:docPart w:val="F68541A5FDCE436A9AFE6EA35D0F187F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23C23F95" w14:textId="30A91ADA" w:rsidR="00276431" w:rsidRPr="00025B9A" w:rsidRDefault="004E365D" w:rsidP="007F7D3A">
      <w:pPr>
        <w:pStyle w:val="Heading2"/>
      </w:pPr>
      <w:r>
        <w:t>Canolwr</w:t>
      </w:r>
      <w:r w:rsidRPr="00025B9A">
        <w:t xml:space="preserve"> </w:t>
      </w:r>
      <w:r w:rsidR="00276431" w:rsidRPr="00025B9A">
        <w:t>2</w:t>
      </w:r>
      <w:r w:rsidR="00276431" w:rsidRPr="00025B9A">
        <w:tab/>
      </w:r>
    </w:p>
    <w:p w14:paraId="2862936C" w14:textId="7F2AA6CD" w:rsidR="007F7D3A" w:rsidRPr="00025B9A" w:rsidRDefault="004E365D" w:rsidP="007F7D3A">
      <w:r>
        <w:t>Enw</w:t>
      </w:r>
      <w:r w:rsidR="009475F4">
        <w:t xml:space="preserve">: </w:t>
      </w:r>
      <w:sdt>
        <w:sdtPr>
          <w:rPr>
            <w:rStyle w:val="Style1"/>
          </w:rPr>
          <w:id w:val="660898177"/>
          <w:placeholder>
            <w:docPart w:val="2C4A8FD9B1394B7D840E17C34A405ADA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8BE52ED" w14:textId="743C1C5A" w:rsidR="007F7D3A" w:rsidRPr="00025B9A" w:rsidRDefault="004E365D" w:rsidP="007F7D3A">
      <w:r>
        <w:t>Teitl y swydd</w:t>
      </w:r>
      <w:r w:rsidR="009475F4">
        <w:t xml:space="preserve">: </w:t>
      </w:r>
      <w:sdt>
        <w:sdtPr>
          <w:rPr>
            <w:rStyle w:val="Style1"/>
          </w:rPr>
          <w:id w:val="-494333127"/>
          <w:placeholder>
            <w:docPart w:val="238CC269B9114342844FB7BB66D1FDD5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8802CE1" w14:textId="21F5515E" w:rsidR="007F7D3A" w:rsidRPr="00025B9A" w:rsidRDefault="004E365D" w:rsidP="007F7D3A">
      <w:r>
        <w:t xml:space="preserve">Sefydliad </w:t>
      </w:r>
      <w:r w:rsidRPr="00025B9A">
        <w:t>(</w:t>
      </w:r>
      <w:r>
        <w:t>os yw’n berthnasol</w:t>
      </w:r>
      <w:r w:rsidR="007F7D3A" w:rsidRPr="00025B9A">
        <w:t>)</w:t>
      </w:r>
      <w:r w:rsidR="009475F4">
        <w:t xml:space="preserve">: </w:t>
      </w:r>
      <w:sdt>
        <w:sdtPr>
          <w:rPr>
            <w:rStyle w:val="Style1"/>
          </w:rPr>
          <w:id w:val="577571102"/>
          <w:placeholder>
            <w:docPart w:val="D0271C846F7E4E46A2807DFD09B34F00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846AB54" w14:textId="5503B9C6" w:rsidR="007F7D3A" w:rsidRPr="00025B9A" w:rsidRDefault="004E365D" w:rsidP="007F7D3A">
      <w:r>
        <w:t>Cyfeiriad e-bost</w:t>
      </w:r>
      <w:r w:rsidR="009475F4">
        <w:t xml:space="preserve">: </w:t>
      </w:r>
      <w:sdt>
        <w:sdtPr>
          <w:rPr>
            <w:rStyle w:val="Style1"/>
          </w:rPr>
          <w:id w:val="2076306906"/>
          <w:placeholder>
            <w:docPart w:val="14AE28028E8E4481BCEDC5A08640E85D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6A276518" w14:textId="17F8FA30" w:rsidR="007F7D3A" w:rsidRPr="00025B9A" w:rsidRDefault="004E365D" w:rsidP="007F7D3A">
      <w:r>
        <w:t>Rhif ffôn</w:t>
      </w:r>
      <w:r w:rsidR="009475F4">
        <w:t xml:space="preserve">: </w:t>
      </w:r>
      <w:sdt>
        <w:sdtPr>
          <w:rPr>
            <w:rStyle w:val="Style1"/>
          </w:rPr>
          <w:id w:val="-2069721032"/>
          <w:placeholder>
            <w:docPart w:val="6E4BCF8D885845E598C4A05132831D97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F8ED1DE" w14:textId="24366D12" w:rsidR="00276431" w:rsidRPr="00025B9A" w:rsidRDefault="004E365D" w:rsidP="003B77DF">
      <w:pPr>
        <w:pStyle w:val="Heading1"/>
        <w:numPr>
          <w:ilvl w:val="0"/>
          <w:numId w:val="5"/>
        </w:numPr>
        <w:ind w:left="284" w:hanging="284"/>
      </w:pPr>
      <w:r>
        <w:t xml:space="preserve">Gwybodaeth ychwanegol </w:t>
      </w:r>
    </w:p>
    <w:p w14:paraId="0F7F0F70" w14:textId="43633DF9" w:rsidR="00276431" w:rsidRPr="00025B9A" w:rsidRDefault="004E365D" w:rsidP="00276431">
      <w:r>
        <w:t>Beth yw’r dyddiad cynharaf y gallech ddechrau gweithio</w:t>
      </w:r>
      <w:r w:rsidR="00276431" w:rsidRPr="00025B9A">
        <w:t>?</w:t>
      </w:r>
      <w:r w:rsidR="009475F4">
        <w:t xml:space="preserve"> </w:t>
      </w:r>
      <w:sdt>
        <w:sdtPr>
          <w:rPr>
            <w:rStyle w:val="Style1"/>
          </w:rPr>
          <w:id w:val="478734905"/>
          <w:placeholder>
            <w:docPart w:val="572DCCE3813447C098AF3BF43F75D245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87FE37A" w14:textId="28D0875E" w:rsidR="00276431" w:rsidRPr="00025B9A" w:rsidRDefault="008728B6" w:rsidP="00276431">
      <w:r>
        <w:t>A ydych chi’n perthyn i unrhyw weithwyr Cyngor y Gweithlu Addysg neu aelod o’r Cyngor neu unrhyw rai o’i fyrddau, neu a oes gennych gysylltiad personol ag unrhyw</w:t>
      </w:r>
      <w:r w:rsidR="00120AC7">
        <w:t xml:space="preserve"> </w:t>
      </w:r>
      <w:r w:rsidR="00F91663">
        <w:t>weithiwr neu aelod</w:t>
      </w:r>
      <w:r w:rsidR="00120AC7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-1591531131"/>
          <w:placeholder>
            <w:docPart w:val="6935972AB3AB4302BED8C0271A4A97DC"/>
          </w:placeholder>
          <w:comboBox>
            <w:listItem w:displayText="Ydw" w:value="Ydw"/>
            <w:listItem w:displayText="Nac ydw" w:value="Nac ydw"/>
          </w:comboBox>
        </w:sdtPr>
        <w:sdtEndPr/>
        <w:sdtContent>
          <w:r w:rsidR="008A563A" w:rsidRPr="000F4A6B">
            <w:rPr>
              <w:b/>
              <w:bCs/>
            </w:rPr>
            <w:t>Dewiswch eitem.</w:t>
          </w:r>
        </w:sdtContent>
      </w:sdt>
    </w:p>
    <w:p w14:paraId="7D46841A" w14:textId="70E7F9DB" w:rsidR="00276431" w:rsidRPr="00025B9A" w:rsidRDefault="00120AC7" w:rsidP="00276431">
      <w:r>
        <w:t>Os oes, enwch yr unigolyn</w:t>
      </w:r>
      <w:r w:rsidR="00276431" w:rsidRPr="00025B9A">
        <w:t>.</w:t>
      </w:r>
      <w:r w:rsidR="009475F4">
        <w:t xml:space="preserve"> </w:t>
      </w:r>
      <w:sdt>
        <w:sdtPr>
          <w:rPr>
            <w:rStyle w:val="Style1"/>
          </w:rPr>
          <w:id w:val="254180622"/>
          <w:placeholder>
            <w:docPart w:val="801F6BA77A0E498A9472E0FB3B9AB5F4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1546CFE9" w14:textId="77EC0D06" w:rsidR="00276431" w:rsidRPr="00025B9A" w:rsidRDefault="00120AC7" w:rsidP="00276431">
      <w:r>
        <w:t>A oes gennych drwydded yrru ddilys</w:t>
      </w:r>
      <w:r w:rsidRPr="00120AC7">
        <w:t xml:space="preserve"> </w:t>
      </w:r>
      <w:r>
        <w:t>gyfredol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2082864794"/>
          <w:placeholder>
            <w:docPart w:val="EE9FC19723BA468EB8DB18D332300DED"/>
          </w:placeholder>
          <w:comboBox>
            <w:listItem w:displayText="Oes" w:value="Oes"/>
            <w:listItem w:displayText="Nac oes" w:value="Nac oes"/>
          </w:comboBox>
        </w:sdtPr>
        <w:sdtEndPr/>
        <w:sdtContent>
          <w:r w:rsidR="008A563A" w:rsidRPr="000F4A6B">
            <w:rPr>
              <w:b/>
              <w:bCs/>
            </w:rPr>
            <w:t>Dewiswch eitem.</w:t>
          </w:r>
        </w:sdtContent>
      </w:sdt>
    </w:p>
    <w:p w14:paraId="58A2D7DD" w14:textId="6476CC7D" w:rsidR="00276431" w:rsidRPr="00025B9A" w:rsidRDefault="00120AC7" w:rsidP="00276431">
      <w:r>
        <w:t>A oes gennych unrhyw bwyntiau ar eich trwydded ar hyn o bryd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-252965973"/>
          <w:placeholder>
            <w:docPart w:val="9D968D187E594CC792665147076C441C"/>
          </w:placeholder>
          <w:comboBox>
            <w:listItem w:displayText="Oes" w:value="Oes"/>
            <w:listItem w:displayText="Nac oes" w:value="Nac oes"/>
          </w:comboBox>
        </w:sdtPr>
        <w:sdtEndPr>
          <w:rPr>
            <w:color w:val="auto"/>
          </w:rPr>
        </w:sdtEndPr>
        <w:sdtContent>
          <w:r w:rsidR="008A563A" w:rsidRPr="000F4A6B">
            <w:rPr>
              <w:b/>
              <w:bCs/>
            </w:rPr>
            <w:t>Dewiswch eitem</w:t>
          </w:r>
          <w:r w:rsidR="008A563A" w:rsidRPr="007D440A">
            <w:t>.</w:t>
          </w:r>
        </w:sdtContent>
      </w:sdt>
    </w:p>
    <w:p w14:paraId="7A40184A" w14:textId="7BD9B657" w:rsidR="00276431" w:rsidRPr="00025B9A" w:rsidRDefault="00120AC7" w:rsidP="00276431">
      <w:r>
        <w:lastRenderedPageBreak/>
        <w:t>A oes gennych gar i’w ddefnyddio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-1108817604"/>
          <w:placeholder>
            <w:docPart w:val="6B26EE4ADEAC45798B74FE556F2EBBC8"/>
          </w:placeholder>
          <w:comboBox>
            <w:listItem w:displayText="Oes" w:value="Oes"/>
            <w:listItem w:displayText="Nac oes" w:value="Nac oes"/>
          </w:comboBox>
        </w:sdtPr>
        <w:sdtEndPr/>
        <w:sdtContent>
          <w:r w:rsidR="008A563A" w:rsidRPr="000F4A6B">
            <w:rPr>
              <w:b/>
              <w:bCs/>
            </w:rPr>
            <w:t>Dewiswch eitem.</w:t>
          </w:r>
        </w:sdtContent>
      </w:sdt>
    </w:p>
    <w:p w14:paraId="07F0DB61" w14:textId="6C0A7737" w:rsidR="00276431" w:rsidRPr="00025B9A" w:rsidRDefault="00120AC7" w:rsidP="003B77DF">
      <w:pPr>
        <w:pStyle w:val="Heading1"/>
        <w:numPr>
          <w:ilvl w:val="0"/>
          <w:numId w:val="5"/>
        </w:numPr>
        <w:ind w:left="284" w:hanging="284"/>
      </w:pPr>
      <w:r>
        <w:t xml:space="preserve">Cosbau proffesiynol ac euogfarnau troseddol </w:t>
      </w:r>
    </w:p>
    <w:p w14:paraId="3E1CBB88" w14:textId="2E8C1307" w:rsidR="00276431" w:rsidRPr="00025B9A" w:rsidRDefault="00120AC7" w:rsidP="00276431">
      <w:r>
        <w:t>Ydych chi fyth wedi bod yn destun cosb ddisgyblu gan gorff proffesiynol neu gorff rheoleiddio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-45062746"/>
          <w:placeholder>
            <w:docPart w:val="15AB16A8806C45FFAB5C1EA1B217165E"/>
          </w:placeholder>
          <w:comboBox>
            <w:listItem w:displayText="Ydw" w:value="Ydw"/>
            <w:listItem w:displayText="Nac ydw" w:value="Nac ydw"/>
          </w:comboBox>
        </w:sdtPr>
        <w:sdtEndPr>
          <w:rPr>
            <w:color w:val="auto"/>
          </w:rPr>
        </w:sdtEndPr>
        <w:sdtContent>
          <w:r w:rsidR="008A563A" w:rsidRPr="00312C0D">
            <w:rPr>
              <w:b/>
              <w:bCs/>
            </w:rPr>
            <w:t>Dewiswch eitem</w:t>
          </w:r>
          <w:r w:rsidR="008A563A" w:rsidRPr="007D440A">
            <w:t>.</w:t>
          </w:r>
        </w:sdtContent>
      </w:sdt>
      <w:r w:rsidR="007F7D3A" w:rsidRPr="00025B9A">
        <w:t xml:space="preserve"> </w:t>
      </w:r>
    </w:p>
    <w:p w14:paraId="6F531916" w14:textId="6E5802A9" w:rsidR="00276431" w:rsidRPr="00025B9A" w:rsidRDefault="00120AC7" w:rsidP="00276431">
      <w:r>
        <w:t>Os ydych, darparwch fanylion</w:t>
      </w:r>
      <w:r w:rsidR="00276431" w:rsidRPr="00025B9A">
        <w:t>.</w:t>
      </w:r>
      <w:r w:rsidR="009475F4">
        <w:t xml:space="preserve"> </w:t>
      </w:r>
      <w:sdt>
        <w:sdtPr>
          <w:rPr>
            <w:rStyle w:val="Style1"/>
          </w:rPr>
          <w:id w:val="405040484"/>
          <w:placeholder>
            <w:docPart w:val="19ECCF5FCBCA41CEA62C1B787540DFCC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3F558274" w14:textId="3ADA002B" w:rsidR="00276431" w:rsidRPr="00025B9A" w:rsidRDefault="00120AC7" w:rsidP="00276431">
      <w:r>
        <w:t>A oes gennych unrhyw euogfarnau troseddol</w:t>
      </w:r>
      <w:r w:rsidR="00276431" w:rsidRPr="00025B9A">
        <w:t>?</w:t>
      </w:r>
      <w:r w:rsidR="007F7D3A" w:rsidRPr="00025B9A">
        <w:t xml:space="preserve"> </w:t>
      </w:r>
      <w:sdt>
        <w:sdtPr>
          <w:rPr>
            <w:color w:val="808080" w:themeColor="background1" w:themeShade="80"/>
          </w:rPr>
          <w:id w:val="1847822946"/>
          <w:placeholder>
            <w:docPart w:val="2BFD57DC73D842C0B64E7CF360292B0A"/>
          </w:placeholder>
          <w:comboBox>
            <w:listItem w:displayText="Oes" w:value="Oes"/>
            <w:listItem w:displayText="Nac oes" w:value="Nac oes"/>
          </w:comboBox>
        </w:sdtPr>
        <w:sdtEndPr/>
        <w:sdtContent>
          <w:r w:rsidR="008A563A" w:rsidRPr="00312C0D">
            <w:rPr>
              <w:b/>
              <w:bCs/>
            </w:rPr>
            <w:t>Dewiswch eitem.</w:t>
          </w:r>
        </w:sdtContent>
      </w:sdt>
    </w:p>
    <w:p w14:paraId="57E5EEF1" w14:textId="77777777" w:rsidR="009475F4" w:rsidRDefault="00C709D1" w:rsidP="00276431">
      <w:r>
        <w:t xml:space="preserve">Os </w:t>
      </w:r>
      <w:r w:rsidR="00120AC7">
        <w:t xml:space="preserve">oes, darparwch isod fanylion unrhyw euogfarnau (gan gynnwys dyddiadau) heblaw am euogfarnau </w:t>
      </w:r>
      <w:r w:rsidR="005625C0">
        <w:t xml:space="preserve">wedi’u disbyddu o dan Ddeddf Adsefydlu Troseddwyr </w:t>
      </w:r>
      <w:r w:rsidR="00276431" w:rsidRPr="00025B9A">
        <w:t>1974.</w:t>
      </w:r>
      <w:r w:rsidR="00887044" w:rsidRPr="00025B9A">
        <w:t xml:space="preserve"> </w:t>
      </w:r>
      <w:sdt>
        <w:sdtPr>
          <w:rPr>
            <w:rStyle w:val="Style1"/>
          </w:rPr>
          <w:id w:val="-1377695059"/>
          <w:placeholder>
            <w:docPart w:val="6A91151E2748429C87309CC959D0C9A1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  <w:r w:rsidR="009475F4" w:rsidRPr="00025B9A">
        <w:t xml:space="preserve"> </w:t>
      </w:r>
    </w:p>
    <w:p w14:paraId="31114C66" w14:textId="2B0C7FAD" w:rsidR="00276431" w:rsidRPr="00025B9A" w:rsidRDefault="00276431" w:rsidP="00276431">
      <w:r w:rsidRPr="00025B9A">
        <w:t>*</w:t>
      </w:r>
      <w:r w:rsidR="005625C0">
        <w:t>Sylwch na fydd cosb broffesiynol neu euogfarn droseddol o reidrwydd yn eich rhwystro rhag cael y swydd hon</w:t>
      </w:r>
      <w:r w:rsidRPr="00025B9A">
        <w:t>.</w:t>
      </w:r>
    </w:p>
    <w:p w14:paraId="7FACA929" w14:textId="7452BC21" w:rsidR="00276431" w:rsidRPr="00025B9A" w:rsidRDefault="003B77DF" w:rsidP="004B3029">
      <w:pPr>
        <w:pStyle w:val="Heading1"/>
      </w:pPr>
      <w:r>
        <w:t xml:space="preserve">11. </w:t>
      </w:r>
      <w:r w:rsidR="00276431" w:rsidRPr="00025B9A">
        <w:t>D</w:t>
      </w:r>
      <w:r w:rsidR="005625C0">
        <w:t>atganiad</w:t>
      </w:r>
    </w:p>
    <w:p w14:paraId="1DE28E5F" w14:textId="1EA9A7B3" w:rsidR="00276431" w:rsidRPr="00025B9A" w:rsidRDefault="005625C0" w:rsidP="00276431">
      <w:r>
        <w:t>Mae’r wybodaeth sydd wedi’</w:t>
      </w:r>
      <w:r w:rsidR="000624D3">
        <w:t>i</w:t>
      </w:r>
      <w:r>
        <w:t xml:space="preserve"> chyflwyno ar y ffurflen hon yn gywir hyd eithaf fy ngwybodaeth</w:t>
      </w:r>
      <w:r w:rsidR="00276431" w:rsidRPr="00025B9A">
        <w:t>.</w:t>
      </w:r>
      <w:r w:rsidR="00887044" w:rsidRPr="00025B9A">
        <w:t xml:space="preserve"> </w:t>
      </w:r>
      <w:r>
        <w:t xml:space="preserve">Deallaf y gall darparu unrhyw ddatganiad ffug fod yn </w:t>
      </w:r>
      <w:r w:rsidR="00AA1797">
        <w:t>rheswm</w:t>
      </w:r>
      <w:r>
        <w:t xml:space="preserve"> digonol dros wrth</w:t>
      </w:r>
      <w:r w:rsidR="00AA1797">
        <w:t>od neu dynnu cynnig posibl neu gynnig amodol yn ôl, neu gall fod yn rheswm digonol dros ymgymryd â chamau disgyblu neu ddiswyddo os yd</w:t>
      </w:r>
      <w:r w:rsidR="003D082F">
        <w:t xml:space="preserve">wyf </w:t>
      </w:r>
      <w:r w:rsidR="00AA1797">
        <w:t>wedi</w:t>
      </w:r>
      <w:r w:rsidR="003D082F">
        <w:t xml:space="preserve"> fy nghyflogi</w:t>
      </w:r>
      <w:r w:rsidR="00276431" w:rsidRPr="00025B9A">
        <w:t>.</w:t>
      </w:r>
    </w:p>
    <w:p w14:paraId="1FFC0346" w14:textId="78A7D3D8" w:rsidR="00276431" w:rsidRPr="00025B9A" w:rsidRDefault="005625C0" w:rsidP="00276431">
      <w:r>
        <w:t>Llofnod</w:t>
      </w:r>
      <w:r w:rsidR="00276431" w:rsidRPr="00025B9A">
        <w:t>:</w:t>
      </w:r>
      <w:r w:rsidR="009475F4">
        <w:t xml:space="preserve"> </w:t>
      </w:r>
      <w:sdt>
        <w:sdtPr>
          <w:rPr>
            <w:rStyle w:val="Style1"/>
          </w:rPr>
          <w:id w:val="793025355"/>
          <w:placeholder>
            <w:docPart w:val="F32360FCA0D7406EAEC75579EC9BB6BE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0FF00CF6" w14:textId="77777777" w:rsidR="009475F4" w:rsidRDefault="00276431" w:rsidP="00276431">
      <w:pPr>
        <w:rPr>
          <w:rStyle w:val="Style1"/>
        </w:rPr>
      </w:pPr>
      <w:r w:rsidRPr="00025B9A">
        <w:t>D</w:t>
      </w:r>
      <w:r w:rsidR="005625C0">
        <w:t>yddiad</w:t>
      </w:r>
      <w:r w:rsidRPr="00025B9A">
        <w:t>:</w:t>
      </w:r>
      <w:r w:rsidR="009475F4">
        <w:t xml:space="preserve"> </w:t>
      </w:r>
      <w:sdt>
        <w:sdtPr>
          <w:rPr>
            <w:rStyle w:val="Style1"/>
          </w:rPr>
          <w:id w:val="1813988968"/>
          <w:placeholder>
            <w:docPart w:val="16800544ADC14648A775A2AD270C03C0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p w14:paraId="2A59924B" w14:textId="1324AE54" w:rsidR="00276431" w:rsidRPr="007D440A" w:rsidRDefault="00AA1797" w:rsidP="00276431">
      <w:r>
        <w:t xml:space="preserve">I’n helpu i fonitro ein polisi hysbysebu, nodwch ymhle </w:t>
      </w:r>
      <w:r w:rsidR="00673164">
        <w:t>y c</w:t>
      </w:r>
      <w:r>
        <w:t xml:space="preserve">lywoch chi’n wreiddiol am y swydd wag </w:t>
      </w:r>
      <w:r w:rsidRPr="007D440A">
        <w:t>hon</w:t>
      </w:r>
      <w:r w:rsidR="00276431" w:rsidRPr="007D440A">
        <w:t>.</w:t>
      </w:r>
      <w:r w:rsidR="009475F4" w:rsidRPr="007D440A">
        <w:t xml:space="preserve"> </w:t>
      </w:r>
      <w:sdt>
        <w:sdtPr>
          <w:rPr>
            <w:rStyle w:val="Style1"/>
          </w:rPr>
          <w:id w:val="279777742"/>
          <w:placeholder>
            <w:docPart w:val="DC1140A6B7E24B06AC8C08C8C0D8F9DC"/>
          </w:placeholder>
          <w:showingPlcHdr/>
        </w:sdtPr>
        <w:sdtEndPr>
          <w:rPr>
            <w:rStyle w:val="DefaultParagraphFont"/>
            <w:b w:val="0"/>
          </w:rPr>
        </w:sdtEndPr>
        <w:sdtContent>
          <w:r w:rsidR="009475F4" w:rsidRPr="007D440A">
            <w:rPr>
              <w:rStyle w:val="PlaceholderText"/>
              <w:b/>
              <w:bCs/>
              <w:color w:val="auto"/>
            </w:rPr>
            <w:t>Cliciwch neu pwyswch yma i deipio testun.</w:t>
          </w:r>
        </w:sdtContent>
      </w:sdt>
    </w:p>
    <w:sectPr w:rsidR="00276431" w:rsidRPr="007D440A" w:rsidSect="009475F4">
      <w:headerReference w:type="default" r:id="rId13"/>
      <w:pgSz w:w="11906" w:h="16838"/>
      <w:pgMar w:top="185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8EED" w14:textId="77777777" w:rsidR="006D4285" w:rsidRPr="00025B9A" w:rsidRDefault="006D4285" w:rsidP="00276431">
      <w:pPr>
        <w:spacing w:after="0" w:line="240" w:lineRule="auto"/>
      </w:pPr>
      <w:r w:rsidRPr="00025B9A">
        <w:separator/>
      </w:r>
    </w:p>
  </w:endnote>
  <w:endnote w:type="continuationSeparator" w:id="0">
    <w:p w14:paraId="37F167F9" w14:textId="77777777" w:rsidR="006D4285" w:rsidRPr="00025B9A" w:rsidRDefault="006D4285" w:rsidP="00276431">
      <w:pPr>
        <w:spacing w:after="0" w:line="240" w:lineRule="auto"/>
      </w:pPr>
      <w:r w:rsidRPr="00025B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3D1D" w14:textId="77777777" w:rsidR="006D4285" w:rsidRPr="00025B9A" w:rsidRDefault="006D4285" w:rsidP="00276431">
      <w:pPr>
        <w:spacing w:after="0" w:line="240" w:lineRule="auto"/>
      </w:pPr>
      <w:r w:rsidRPr="00025B9A">
        <w:separator/>
      </w:r>
    </w:p>
  </w:footnote>
  <w:footnote w:type="continuationSeparator" w:id="0">
    <w:p w14:paraId="37AE4FE8" w14:textId="77777777" w:rsidR="006D4285" w:rsidRPr="00025B9A" w:rsidRDefault="006D4285" w:rsidP="00276431">
      <w:pPr>
        <w:spacing w:after="0" w:line="240" w:lineRule="auto"/>
      </w:pPr>
      <w:r w:rsidRPr="00025B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070F" w14:textId="13E40B35" w:rsidR="00244DC0" w:rsidRPr="00244DC0" w:rsidRDefault="00244DC0" w:rsidP="00244DC0">
    <w:pPr>
      <w:pStyle w:val="Header"/>
      <w:rPr>
        <w:bCs/>
        <w:iCs/>
        <w:lang w:val="en-GB"/>
      </w:rPr>
    </w:pPr>
    <w:r w:rsidRPr="00244DC0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7BAFDBA3" wp14:editId="01DCEFB1">
          <wp:simplePos x="0" y="0"/>
          <wp:positionH relativeFrom="margin">
            <wp:posOffset>5572125</wp:posOffset>
          </wp:positionH>
          <wp:positionV relativeFrom="paragraph">
            <wp:posOffset>-325755</wp:posOffset>
          </wp:positionV>
          <wp:extent cx="648335" cy="917575"/>
          <wp:effectExtent l="0" t="0" r="0" b="0"/>
          <wp:wrapNone/>
          <wp:docPr id="1942943683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917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244DC0">
      <w:rPr>
        <w:bCs/>
        <w:iCs/>
        <w:lang w:val="en-GB"/>
      </w:rPr>
      <w:t>Cyngor</w:t>
    </w:r>
    <w:proofErr w:type="spellEnd"/>
    <w:r w:rsidRPr="00244DC0">
      <w:rPr>
        <w:bCs/>
        <w:iCs/>
        <w:lang w:val="en-GB"/>
      </w:rPr>
      <w:t xml:space="preserve"> y Gweithlu </w:t>
    </w:r>
    <w:proofErr w:type="spellStart"/>
    <w:r w:rsidRPr="00244DC0">
      <w:rPr>
        <w:bCs/>
        <w:iCs/>
        <w:lang w:val="en-GB"/>
      </w:rPr>
      <w:t>Addysg</w:t>
    </w:r>
    <w:proofErr w:type="spellEnd"/>
    <w:r w:rsidRPr="00244DC0">
      <w:rPr>
        <w:bCs/>
        <w:iCs/>
        <w:lang w:val="en-GB"/>
      </w:rPr>
      <w:t xml:space="preserve"> | Education Workforce Council</w:t>
    </w:r>
  </w:p>
  <w:p w14:paraId="57ED3890" w14:textId="6909DED7" w:rsidR="00276431" w:rsidRPr="00025B9A" w:rsidRDefault="00244DC0">
    <w:pPr>
      <w:pStyle w:val="Header"/>
    </w:pPr>
    <w:r>
      <w:rPr>
        <w:bCs/>
        <w:iCs/>
        <w:lang w:val="en-GB"/>
      </w:rPr>
      <w:t>This document is also available in English.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1177"/>
    <w:multiLevelType w:val="hybridMultilevel"/>
    <w:tmpl w:val="5CE4205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B3B81"/>
    <w:multiLevelType w:val="hybridMultilevel"/>
    <w:tmpl w:val="EAC62B0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F31FA"/>
    <w:multiLevelType w:val="hybridMultilevel"/>
    <w:tmpl w:val="599C4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CB7263"/>
    <w:multiLevelType w:val="hybridMultilevel"/>
    <w:tmpl w:val="36141D0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72689B"/>
    <w:multiLevelType w:val="hybridMultilevel"/>
    <w:tmpl w:val="8232397E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78534">
    <w:abstractNumId w:val="1"/>
  </w:num>
  <w:num w:numId="2" w16cid:durableId="258760209">
    <w:abstractNumId w:val="0"/>
  </w:num>
  <w:num w:numId="3" w16cid:durableId="1638485656">
    <w:abstractNumId w:val="4"/>
  </w:num>
  <w:num w:numId="4" w16cid:durableId="1563062230">
    <w:abstractNumId w:val="3"/>
  </w:num>
  <w:num w:numId="5" w16cid:durableId="1864319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31"/>
    <w:rsid w:val="00017701"/>
    <w:rsid w:val="00025B9A"/>
    <w:rsid w:val="000624D3"/>
    <w:rsid w:val="00070314"/>
    <w:rsid w:val="000765C6"/>
    <w:rsid w:val="00092794"/>
    <w:rsid w:val="000F4A6B"/>
    <w:rsid w:val="00120AC7"/>
    <w:rsid w:val="00120EEC"/>
    <w:rsid w:val="00154CB8"/>
    <w:rsid w:val="001654AA"/>
    <w:rsid w:val="001D4E5D"/>
    <w:rsid w:val="00244DC0"/>
    <w:rsid w:val="00276431"/>
    <w:rsid w:val="002F3FEB"/>
    <w:rsid w:val="00312C0D"/>
    <w:rsid w:val="00321EF4"/>
    <w:rsid w:val="00326A26"/>
    <w:rsid w:val="00347F1B"/>
    <w:rsid w:val="0036511F"/>
    <w:rsid w:val="003B77DF"/>
    <w:rsid w:val="003C3887"/>
    <w:rsid w:val="003D082F"/>
    <w:rsid w:val="003F2237"/>
    <w:rsid w:val="004055E0"/>
    <w:rsid w:val="004A7CF5"/>
    <w:rsid w:val="004B3029"/>
    <w:rsid w:val="004E365D"/>
    <w:rsid w:val="00533BC3"/>
    <w:rsid w:val="005625C0"/>
    <w:rsid w:val="00581679"/>
    <w:rsid w:val="00583BA5"/>
    <w:rsid w:val="005B5CFE"/>
    <w:rsid w:val="00617D9D"/>
    <w:rsid w:val="006355C1"/>
    <w:rsid w:val="00673164"/>
    <w:rsid w:val="006D4285"/>
    <w:rsid w:val="0070373B"/>
    <w:rsid w:val="007144EA"/>
    <w:rsid w:val="00722867"/>
    <w:rsid w:val="007668CE"/>
    <w:rsid w:val="007864E2"/>
    <w:rsid w:val="007B23D7"/>
    <w:rsid w:val="007B2EE2"/>
    <w:rsid w:val="007D440A"/>
    <w:rsid w:val="007F7D3A"/>
    <w:rsid w:val="00831B8A"/>
    <w:rsid w:val="008474CA"/>
    <w:rsid w:val="008728B6"/>
    <w:rsid w:val="008863F3"/>
    <w:rsid w:val="00887044"/>
    <w:rsid w:val="008A563A"/>
    <w:rsid w:val="008C639A"/>
    <w:rsid w:val="00926986"/>
    <w:rsid w:val="009475F4"/>
    <w:rsid w:val="00950FBC"/>
    <w:rsid w:val="009673A3"/>
    <w:rsid w:val="00992CD3"/>
    <w:rsid w:val="009E5648"/>
    <w:rsid w:val="00A050F1"/>
    <w:rsid w:val="00A24CA7"/>
    <w:rsid w:val="00A26DB4"/>
    <w:rsid w:val="00A67A0D"/>
    <w:rsid w:val="00A7227E"/>
    <w:rsid w:val="00AA1797"/>
    <w:rsid w:val="00AE1BAF"/>
    <w:rsid w:val="00B862E3"/>
    <w:rsid w:val="00B93A24"/>
    <w:rsid w:val="00BE2CEE"/>
    <w:rsid w:val="00C53602"/>
    <w:rsid w:val="00C709D1"/>
    <w:rsid w:val="00CC1DBF"/>
    <w:rsid w:val="00D85A3E"/>
    <w:rsid w:val="00DB1F1D"/>
    <w:rsid w:val="00EF7980"/>
    <w:rsid w:val="00F404A6"/>
    <w:rsid w:val="00F91663"/>
    <w:rsid w:val="00F96CA5"/>
    <w:rsid w:val="00FD5FC4"/>
    <w:rsid w:val="00FE2177"/>
    <w:rsid w:val="00FF22ED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E63EA"/>
  <w15:chartTrackingRefBased/>
  <w15:docId w15:val="{00317DBF-89AC-4C27-8F33-686705E3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EWC Normal"/>
    <w:qFormat/>
    <w:rsid w:val="0036511F"/>
    <w:rPr>
      <w:lang w:val="cy-GB"/>
    </w:rPr>
  </w:style>
  <w:style w:type="paragraph" w:styleId="Heading1">
    <w:name w:val="heading 1"/>
    <w:aliases w:val="EWC Heading 1"/>
    <w:basedOn w:val="Normal"/>
    <w:next w:val="Normal"/>
    <w:link w:val="Heading1Char"/>
    <w:uiPriority w:val="9"/>
    <w:qFormat/>
    <w:rsid w:val="00967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aliases w:val="EWC Heading 2"/>
    <w:basedOn w:val="Normal"/>
    <w:next w:val="Normal"/>
    <w:link w:val="Heading2Char"/>
    <w:uiPriority w:val="9"/>
    <w:unhideWhenUsed/>
    <w:qFormat/>
    <w:rsid w:val="009673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WCnormal">
    <w:name w:val="EWC normal"/>
    <w:basedOn w:val="Normal"/>
    <w:link w:val="EWCnormalChar"/>
    <w:rsid w:val="00581679"/>
  </w:style>
  <w:style w:type="character" w:customStyle="1" w:styleId="EWCnormalChar">
    <w:name w:val="EWC normal Char"/>
    <w:basedOn w:val="DefaultParagraphFont"/>
    <w:link w:val="EWCnormal"/>
    <w:rsid w:val="00581679"/>
  </w:style>
  <w:style w:type="paragraph" w:styleId="NoSpacing">
    <w:name w:val="No Spacing"/>
    <w:aliases w:val="EWC No Spacing"/>
    <w:uiPriority w:val="1"/>
    <w:qFormat/>
    <w:rsid w:val="009673A3"/>
    <w:pPr>
      <w:spacing w:after="0" w:line="240" w:lineRule="auto"/>
    </w:pPr>
  </w:style>
  <w:style w:type="character" w:customStyle="1" w:styleId="Heading1Char">
    <w:name w:val="Heading 1 Char"/>
    <w:aliases w:val="EWC Heading 1 Char"/>
    <w:basedOn w:val="DefaultParagraphFont"/>
    <w:link w:val="Heading1"/>
    <w:uiPriority w:val="9"/>
    <w:rsid w:val="009673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aliases w:val="EWC Heading 2 Char"/>
    <w:basedOn w:val="DefaultParagraphFont"/>
    <w:link w:val="Heading2"/>
    <w:uiPriority w:val="9"/>
    <w:rsid w:val="009673A3"/>
    <w:rPr>
      <w:rFonts w:asciiTheme="majorHAnsi" w:eastAsiaTheme="majorEastAsia" w:hAnsiTheme="majorHAnsi" w:cstheme="majorBidi"/>
      <w:sz w:val="26"/>
      <w:szCs w:val="26"/>
    </w:rPr>
  </w:style>
  <w:style w:type="paragraph" w:styleId="Title">
    <w:name w:val="Title"/>
    <w:aliases w:val="EWC Title"/>
    <w:basedOn w:val="Normal"/>
    <w:next w:val="Normal"/>
    <w:link w:val="TitleChar"/>
    <w:uiPriority w:val="10"/>
    <w:qFormat/>
    <w:rsid w:val="009673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EWC Title Char"/>
    <w:basedOn w:val="DefaultParagraphFont"/>
    <w:link w:val="Title"/>
    <w:uiPriority w:val="10"/>
    <w:rsid w:val="0096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aliases w:val="EWC Subtitle"/>
    <w:basedOn w:val="Normal"/>
    <w:next w:val="Normal"/>
    <w:link w:val="SubtitleChar"/>
    <w:uiPriority w:val="11"/>
    <w:qFormat/>
    <w:rsid w:val="009673A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aliases w:val="EWC Subtitle Char"/>
    <w:basedOn w:val="DefaultParagraphFont"/>
    <w:link w:val="Subtitle"/>
    <w:uiPriority w:val="11"/>
    <w:rsid w:val="009673A3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aliases w:val="EWC List Paragraph"/>
    <w:basedOn w:val="Normal"/>
    <w:uiPriority w:val="34"/>
    <w:qFormat/>
    <w:rsid w:val="009673A3"/>
    <w:pPr>
      <w:ind w:left="720"/>
      <w:contextualSpacing/>
    </w:pPr>
  </w:style>
  <w:style w:type="character" w:styleId="SubtleEmphasis">
    <w:name w:val="Subtle Emphasis"/>
    <w:aliases w:val="EWC Subtle Emphasis"/>
    <w:basedOn w:val="DefaultParagraphFont"/>
    <w:uiPriority w:val="19"/>
    <w:qFormat/>
    <w:rsid w:val="009673A3"/>
    <w:rPr>
      <w:i/>
      <w:iCs/>
      <w:color w:val="404040" w:themeColor="text1" w:themeTint="BF"/>
    </w:rPr>
  </w:style>
  <w:style w:type="character" w:styleId="Emphasis">
    <w:name w:val="Emphasis"/>
    <w:aliases w:val="EWC Emphasis"/>
    <w:basedOn w:val="DefaultParagraphFont"/>
    <w:uiPriority w:val="20"/>
    <w:qFormat/>
    <w:rsid w:val="009673A3"/>
    <w:rPr>
      <w:i/>
      <w:iCs/>
    </w:rPr>
  </w:style>
  <w:style w:type="character" w:styleId="IntenseEmphasis">
    <w:name w:val="Intense Emphasis"/>
    <w:aliases w:val="EWC Intense Emphasis"/>
    <w:basedOn w:val="DefaultParagraphFont"/>
    <w:uiPriority w:val="21"/>
    <w:qFormat/>
    <w:rsid w:val="009673A3"/>
    <w:rPr>
      <w:i/>
      <w:iCs/>
      <w:color w:val="auto"/>
    </w:rPr>
  </w:style>
  <w:style w:type="character" w:styleId="Strong">
    <w:name w:val="Strong"/>
    <w:aliases w:val="EWC Strong"/>
    <w:basedOn w:val="DefaultParagraphFont"/>
    <w:uiPriority w:val="22"/>
    <w:qFormat/>
    <w:rsid w:val="009673A3"/>
    <w:rPr>
      <w:b/>
      <w:bCs/>
    </w:rPr>
  </w:style>
  <w:style w:type="paragraph" w:styleId="Quote">
    <w:name w:val="Quote"/>
    <w:aliases w:val="EWC Quote"/>
    <w:basedOn w:val="Normal"/>
    <w:next w:val="Normal"/>
    <w:link w:val="QuoteChar"/>
    <w:uiPriority w:val="29"/>
    <w:qFormat/>
    <w:rsid w:val="009673A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aliases w:val="EWC Quote Char"/>
    <w:basedOn w:val="DefaultParagraphFont"/>
    <w:link w:val="Quote"/>
    <w:uiPriority w:val="29"/>
    <w:rsid w:val="009673A3"/>
    <w:rPr>
      <w:i/>
      <w:iCs/>
      <w:color w:val="404040" w:themeColor="text1" w:themeTint="BF"/>
    </w:rPr>
  </w:style>
  <w:style w:type="paragraph" w:styleId="IntenseQuote">
    <w:name w:val="Intense Quote"/>
    <w:aliases w:val="EWC Intense Quote"/>
    <w:basedOn w:val="Normal"/>
    <w:next w:val="Normal"/>
    <w:link w:val="IntenseQuoteChar"/>
    <w:uiPriority w:val="30"/>
    <w:qFormat/>
    <w:rsid w:val="009673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aliases w:val="EWC Intense Quote Char"/>
    <w:basedOn w:val="DefaultParagraphFont"/>
    <w:link w:val="IntenseQuote"/>
    <w:uiPriority w:val="30"/>
    <w:rsid w:val="009673A3"/>
    <w:rPr>
      <w:i/>
      <w:iCs/>
      <w:color w:val="4472C4" w:themeColor="accent1"/>
    </w:rPr>
  </w:style>
  <w:style w:type="character" w:styleId="SubtleReference">
    <w:name w:val="Subtle Reference"/>
    <w:aliases w:val="EWC Subtle Reference"/>
    <w:basedOn w:val="DefaultParagraphFont"/>
    <w:uiPriority w:val="31"/>
    <w:qFormat/>
    <w:rsid w:val="009673A3"/>
    <w:rPr>
      <w:smallCaps/>
      <w:color w:val="auto"/>
    </w:rPr>
  </w:style>
  <w:style w:type="character" w:styleId="IntenseReference">
    <w:name w:val="Intense Reference"/>
    <w:aliases w:val="EWC Intense Reference"/>
    <w:basedOn w:val="DefaultParagraphFont"/>
    <w:uiPriority w:val="32"/>
    <w:qFormat/>
    <w:rsid w:val="009673A3"/>
    <w:rPr>
      <w:b/>
      <w:bCs/>
      <w:smallCaps/>
      <w:color w:val="auto"/>
      <w:spacing w:val="5"/>
    </w:rPr>
  </w:style>
  <w:style w:type="character" w:styleId="BookTitle">
    <w:name w:val="Book Title"/>
    <w:aliases w:val="EWC Book Title"/>
    <w:basedOn w:val="DefaultParagraphFont"/>
    <w:uiPriority w:val="33"/>
    <w:qFormat/>
    <w:rsid w:val="009673A3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6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431"/>
  </w:style>
  <w:style w:type="paragraph" w:styleId="Footer">
    <w:name w:val="footer"/>
    <w:basedOn w:val="Normal"/>
    <w:link w:val="FooterChar"/>
    <w:uiPriority w:val="99"/>
    <w:unhideWhenUsed/>
    <w:rsid w:val="002764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431"/>
  </w:style>
  <w:style w:type="character" w:styleId="Hyperlink">
    <w:name w:val="Hyperlink"/>
    <w:basedOn w:val="DefaultParagraphFont"/>
    <w:uiPriority w:val="99"/>
    <w:unhideWhenUsed/>
    <w:rsid w:val="002764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643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643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764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4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4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4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43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7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20EEC"/>
    <w:rPr>
      <w:color w:val="954F72" w:themeColor="followedHyperlink"/>
      <w:u w:val="single"/>
    </w:rPr>
  </w:style>
  <w:style w:type="character" w:customStyle="1" w:styleId="Style1">
    <w:name w:val="Style1"/>
    <w:basedOn w:val="DefaultParagraphFont"/>
    <w:uiPriority w:val="1"/>
    <w:rsid w:val="00244DC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wc.wales/privacy/index.php/cy/adnoddau-dynol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recriwtio@cga.cym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344CE4EE2449A59516B22F7C6FA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1E241-81FE-448B-87C2-96A1564DB578}"/>
      </w:docPartPr>
      <w:docPartBody>
        <w:p w:rsidR="00B51C76" w:rsidRDefault="00006B81" w:rsidP="00006B81">
          <w:pPr>
            <w:pStyle w:val="36344CE4EE2449A59516B22F7C6FA442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09E92F70E1DB4EBEB2C63D3D68103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C068-AA30-4508-9C9D-1BBDC2D86C3A}"/>
      </w:docPartPr>
      <w:docPartBody>
        <w:p w:rsidR="00B51C76" w:rsidRDefault="00006B81" w:rsidP="00006B81">
          <w:pPr>
            <w:pStyle w:val="09E92F70E1DB4EBEB2C63D3D68103087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3C4AAF95C3F948519CBB77C76D652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3E028-EC28-4B65-B2C3-A97294442EE2}"/>
      </w:docPartPr>
      <w:docPartBody>
        <w:p w:rsidR="00B51C76" w:rsidRDefault="00006B81" w:rsidP="00006B81">
          <w:pPr>
            <w:pStyle w:val="3C4AAF95C3F948519CBB77C76D65233C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6935972AB3AB4302BED8C0271A4A9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0AB63-B9AC-47F6-8143-394B30A91B55}"/>
      </w:docPartPr>
      <w:docPartBody>
        <w:p w:rsidR="00B51C76" w:rsidRDefault="00006B81" w:rsidP="00006B81">
          <w:pPr>
            <w:pStyle w:val="6935972AB3AB4302BED8C0271A4A97DC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EE9FC19723BA468EB8DB18D332300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971FA-4395-45D3-B2DF-296AEBBA29FC}"/>
      </w:docPartPr>
      <w:docPartBody>
        <w:p w:rsidR="00B51C76" w:rsidRDefault="00006B81" w:rsidP="00006B81">
          <w:pPr>
            <w:pStyle w:val="EE9FC19723BA468EB8DB18D332300DED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9D968D187E594CC792665147076C4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5BF36-6965-4475-8F10-0EBD89FCEC95}"/>
      </w:docPartPr>
      <w:docPartBody>
        <w:p w:rsidR="00B51C76" w:rsidRDefault="00006B81" w:rsidP="00006B81">
          <w:pPr>
            <w:pStyle w:val="9D968D187E594CC792665147076C441C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6B26EE4ADEAC45798B74FE556F2EB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173C8-1A9F-48D2-A8ED-84ED24959218}"/>
      </w:docPartPr>
      <w:docPartBody>
        <w:p w:rsidR="00B51C76" w:rsidRDefault="00006B81" w:rsidP="00006B81">
          <w:pPr>
            <w:pStyle w:val="6B26EE4ADEAC45798B74FE556F2EBBC8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15AB16A8806C45FFAB5C1EA1B2171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CD01D-1535-49EA-BABF-45BE77F10D83}"/>
      </w:docPartPr>
      <w:docPartBody>
        <w:p w:rsidR="00B51C76" w:rsidRDefault="00006B81" w:rsidP="00006B81">
          <w:pPr>
            <w:pStyle w:val="15AB16A8806C45FFAB5C1EA1B217165E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2BFD57DC73D842C0B64E7CF360292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DF240-EF51-4BC2-81B6-D07149F15993}"/>
      </w:docPartPr>
      <w:docPartBody>
        <w:p w:rsidR="00B51C76" w:rsidRDefault="00006B81" w:rsidP="00006B81">
          <w:pPr>
            <w:pStyle w:val="2BFD57DC73D842C0B64E7CF360292B0A"/>
          </w:pPr>
          <w:r w:rsidRPr="00F513F0">
            <w:rPr>
              <w:rStyle w:val="PlaceholderText"/>
            </w:rPr>
            <w:t>Choose an item.</w:t>
          </w:r>
        </w:p>
      </w:docPartBody>
    </w:docPart>
    <w:docPart>
      <w:docPartPr>
        <w:name w:val="A9EC1DA0ABD44EF19CB585453C348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C1CDD-7159-47DD-B0C8-704DCB50F952}"/>
      </w:docPartPr>
      <w:docPartBody>
        <w:p w:rsidR="00E93CF7" w:rsidRDefault="006C395B" w:rsidP="006C395B">
          <w:pPr>
            <w:pStyle w:val="A9EC1DA0ABD44EF19CB585453C348573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DD543EA114F4493CAC97C45E0733D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84C6B-F592-465B-87C0-3EE2FA63263C}"/>
      </w:docPartPr>
      <w:docPartBody>
        <w:p w:rsidR="00E93CF7" w:rsidRDefault="006C395B" w:rsidP="006C395B">
          <w:pPr>
            <w:pStyle w:val="DD543EA114F4493CAC97C45E0733D8D9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091EDD83BECF4A37BE3928C26E344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A9E7C-5EFB-41AF-B16F-565909B2D1FD}"/>
      </w:docPartPr>
      <w:docPartBody>
        <w:p w:rsidR="00E93CF7" w:rsidRDefault="006C395B" w:rsidP="006C395B">
          <w:pPr>
            <w:pStyle w:val="091EDD83BECF4A37BE3928C26E344F6A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BD57BD66F1D643E3AC29C304B378F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B6EB9-8FC5-4E4B-B2EB-2B7FF7F50A1A}"/>
      </w:docPartPr>
      <w:docPartBody>
        <w:p w:rsidR="00E93CF7" w:rsidRDefault="006C395B" w:rsidP="006C395B">
          <w:pPr>
            <w:pStyle w:val="BD57BD66F1D643E3AC29C304B378F71F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CB92A61C722E438C81720FC28F261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65250-3B26-433C-859B-605E9D662A57}"/>
      </w:docPartPr>
      <w:docPartBody>
        <w:p w:rsidR="00E93CF7" w:rsidRDefault="006C395B" w:rsidP="006C395B">
          <w:pPr>
            <w:pStyle w:val="CB92A61C722E438C81720FC28F2615A1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E0D350B15C86497AB72AF5AB76C58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B856E-0BD9-4080-ABE5-979B7F30BE2F}"/>
      </w:docPartPr>
      <w:docPartBody>
        <w:p w:rsidR="00E93CF7" w:rsidRDefault="006C395B" w:rsidP="006C395B">
          <w:pPr>
            <w:pStyle w:val="E0D350B15C86497AB72AF5AB76C58565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B12BB48F18E34839A5C01A23233F4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E700C-1E70-438A-9623-641A058F3C6B}"/>
      </w:docPartPr>
      <w:docPartBody>
        <w:p w:rsidR="00E93CF7" w:rsidRDefault="006C395B" w:rsidP="006C395B">
          <w:pPr>
            <w:pStyle w:val="B12BB48F18E34839A5C01A23233F4162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C812127CC7F74D0EA53E493B5C5B7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F7825-E2F6-4815-8235-D016525F411C}"/>
      </w:docPartPr>
      <w:docPartBody>
        <w:p w:rsidR="00E93CF7" w:rsidRDefault="006C395B" w:rsidP="006C395B">
          <w:pPr>
            <w:pStyle w:val="C812127CC7F74D0EA53E493B5C5B7B58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F06156BD414F4695812922133A04A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D71D6-9DCB-40A3-BC6C-ED0F44009761}"/>
      </w:docPartPr>
      <w:docPartBody>
        <w:p w:rsidR="00E93CF7" w:rsidRDefault="006C395B" w:rsidP="006C395B">
          <w:pPr>
            <w:pStyle w:val="F06156BD414F4695812922133A04A7D0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63CB671F720E4C6AA0E2E1B350D7C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618F-7EEB-4E43-BD41-93408E0AA223}"/>
      </w:docPartPr>
      <w:docPartBody>
        <w:p w:rsidR="00E93CF7" w:rsidRDefault="006C395B" w:rsidP="006C395B">
          <w:pPr>
            <w:pStyle w:val="63CB671F720E4C6AA0E2E1B350D7CBAD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08A7AA3B23AE4CCEABD9BC5D361F0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6E5A-906A-4003-BA6D-F7F3C6EA3A41}"/>
      </w:docPartPr>
      <w:docPartBody>
        <w:p w:rsidR="00E93CF7" w:rsidRDefault="006C395B" w:rsidP="006C395B">
          <w:pPr>
            <w:pStyle w:val="08A7AA3B23AE4CCEABD9BC5D361F0D7A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B7F00DA23C6747D68560484C1BD24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BA15B-2F8D-46F6-9AF8-7ED8FC83E811}"/>
      </w:docPartPr>
      <w:docPartBody>
        <w:p w:rsidR="00E93CF7" w:rsidRDefault="006C395B" w:rsidP="006C395B">
          <w:pPr>
            <w:pStyle w:val="B7F00DA23C6747D68560484C1BD245E5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2EEE028D342540F09B832CDFF1B17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C72D4-3BA9-44F0-8E42-FDE0E0401CF7}"/>
      </w:docPartPr>
      <w:docPartBody>
        <w:p w:rsidR="00E93CF7" w:rsidRDefault="006C395B" w:rsidP="006C395B">
          <w:pPr>
            <w:pStyle w:val="2EEE028D342540F09B832CDFF1B1788B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A3972F58AE474F3A8B246B6B32B7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DDDAD-3FA7-486B-804E-A562D7E9747D}"/>
      </w:docPartPr>
      <w:docPartBody>
        <w:p w:rsidR="00E93CF7" w:rsidRDefault="006C395B" w:rsidP="006C395B">
          <w:pPr>
            <w:pStyle w:val="A3972F58AE474F3A8B246B6B32B75484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53FF632C3E794C06BBFE444FA0EB9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9D38-8AD9-4DB7-A7CB-61C16CEAFBED}"/>
      </w:docPartPr>
      <w:docPartBody>
        <w:p w:rsidR="00E93CF7" w:rsidRDefault="006C395B" w:rsidP="006C395B">
          <w:pPr>
            <w:pStyle w:val="53FF632C3E794C06BBFE444FA0EB9356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745C8F58C4B144D894D72581B6A4D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F6280-13F7-4D9A-BD48-BD85B556416E}"/>
      </w:docPartPr>
      <w:docPartBody>
        <w:p w:rsidR="00E93CF7" w:rsidRDefault="006C395B" w:rsidP="006C395B">
          <w:pPr>
            <w:pStyle w:val="745C8F58C4B144D894D72581B6A4D3E7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8EFB8F9100EF449AAE3166EB18DD4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97F41-8FFA-47AF-A238-687FCA4DD172}"/>
      </w:docPartPr>
      <w:docPartBody>
        <w:p w:rsidR="00E93CF7" w:rsidRDefault="006C395B" w:rsidP="006C395B">
          <w:pPr>
            <w:pStyle w:val="8EFB8F9100EF449AAE3166EB18DD4D92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5DF3715CCA8B4C2A81311CA75D9C1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BFB23-5074-4A45-A7FA-533F3A573925}"/>
      </w:docPartPr>
      <w:docPartBody>
        <w:p w:rsidR="00E93CF7" w:rsidRDefault="006C395B" w:rsidP="006C395B">
          <w:pPr>
            <w:pStyle w:val="5DF3715CCA8B4C2A81311CA75D9C1671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A84635FBF88443CDBCA0A684979B7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FD423-6972-47F3-91CA-2AAF8428B01C}"/>
      </w:docPartPr>
      <w:docPartBody>
        <w:p w:rsidR="00E93CF7" w:rsidRDefault="006C395B" w:rsidP="006C395B">
          <w:pPr>
            <w:pStyle w:val="A84635FBF88443CDBCA0A684979B781C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05FADB63207C40088E77DEEBE7A9A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16055-0829-40D1-AC23-757373B2F5CE}"/>
      </w:docPartPr>
      <w:docPartBody>
        <w:p w:rsidR="00E93CF7" w:rsidRDefault="006C395B" w:rsidP="006C395B">
          <w:pPr>
            <w:pStyle w:val="05FADB63207C40088E77DEEBE7A9A81D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F9CD1E474F6A42FEA6726D4BAACD2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C019C-CC7C-43CB-BB61-14C02642FB41}"/>
      </w:docPartPr>
      <w:docPartBody>
        <w:p w:rsidR="00E93CF7" w:rsidRDefault="006C395B" w:rsidP="006C395B">
          <w:pPr>
            <w:pStyle w:val="F9CD1E474F6A42FEA6726D4BAACD2852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727B626514B44AA9968EDED77BD03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FDC63-38F7-40E8-809B-4A1B3E4A565B}"/>
      </w:docPartPr>
      <w:docPartBody>
        <w:p w:rsidR="00E93CF7" w:rsidRDefault="006C395B" w:rsidP="006C395B">
          <w:pPr>
            <w:pStyle w:val="727B626514B44AA9968EDED77BD03A7A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8C5A526472F84A58B3D569DE3E48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0C023-F273-43C5-B77B-5CC020E9D919}"/>
      </w:docPartPr>
      <w:docPartBody>
        <w:p w:rsidR="00E93CF7" w:rsidRDefault="006C395B" w:rsidP="006C395B">
          <w:pPr>
            <w:pStyle w:val="8C5A526472F84A58B3D569DE3E481B18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FBBA44344C3F4EDF84F87A589F6B4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D6E-7476-4C78-80CF-869302EDD66B}"/>
      </w:docPartPr>
      <w:docPartBody>
        <w:p w:rsidR="00E93CF7" w:rsidRDefault="006C395B" w:rsidP="006C395B">
          <w:pPr>
            <w:pStyle w:val="FBBA44344C3F4EDF84F87A589F6B4ED3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7BF05DA5BE174D28835532860F38E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FDAB8-061C-49FC-9572-2C7FC4F1DEBE}"/>
      </w:docPartPr>
      <w:docPartBody>
        <w:p w:rsidR="00E93CF7" w:rsidRDefault="006C395B" w:rsidP="006C395B">
          <w:pPr>
            <w:pStyle w:val="7BF05DA5BE174D28835532860F38EF8B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F68541A5FDCE436A9AFE6EA35D0F1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10596-E3B4-4073-9D83-BCB1A8F214BA}"/>
      </w:docPartPr>
      <w:docPartBody>
        <w:p w:rsidR="00E93CF7" w:rsidRDefault="006C395B" w:rsidP="006C395B">
          <w:pPr>
            <w:pStyle w:val="F68541A5FDCE436A9AFE6EA35D0F187F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2C4A8FD9B1394B7D840E17C34A405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21092-60DB-40D8-BDFA-3A79ED63D3A7}"/>
      </w:docPartPr>
      <w:docPartBody>
        <w:p w:rsidR="00E93CF7" w:rsidRDefault="006C395B" w:rsidP="006C395B">
          <w:pPr>
            <w:pStyle w:val="2C4A8FD9B1394B7D840E17C34A405ADA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238CC269B9114342844FB7BB66D1F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E89F8-5192-4332-8518-019D8AA3434D}"/>
      </w:docPartPr>
      <w:docPartBody>
        <w:p w:rsidR="00E93CF7" w:rsidRDefault="006C395B" w:rsidP="006C395B">
          <w:pPr>
            <w:pStyle w:val="238CC269B9114342844FB7BB66D1FDD5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D0271C846F7E4E46A2807DFD09B34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74985-DD0B-411E-951C-11E086C42190}"/>
      </w:docPartPr>
      <w:docPartBody>
        <w:p w:rsidR="00E93CF7" w:rsidRDefault="006C395B" w:rsidP="006C395B">
          <w:pPr>
            <w:pStyle w:val="D0271C846F7E4E46A2807DFD09B34F00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14AE28028E8E4481BCEDC5A08640E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49C9-0719-45FF-831F-5AD0E58D495B}"/>
      </w:docPartPr>
      <w:docPartBody>
        <w:p w:rsidR="00E93CF7" w:rsidRDefault="006C395B" w:rsidP="006C395B">
          <w:pPr>
            <w:pStyle w:val="14AE28028E8E4481BCEDC5A08640E85D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6E4BCF8D885845E598C4A05132831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4D8D-A02B-44FB-B994-9A801370EC02}"/>
      </w:docPartPr>
      <w:docPartBody>
        <w:p w:rsidR="00E93CF7" w:rsidRDefault="006C395B" w:rsidP="006C395B">
          <w:pPr>
            <w:pStyle w:val="6E4BCF8D885845E598C4A05132831D97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572DCCE3813447C098AF3BF43F75D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9FC99-C5DF-4825-A405-BA2CCD22A501}"/>
      </w:docPartPr>
      <w:docPartBody>
        <w:p w:rsidR="00E93CF7" w:rsidRDefault="006C395B" w:rsidP="006C395B">
          <w:pPr>
            <w:pStyle w:val="572DCCE3813447C098AF3BF43F75D245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801F6BA77A0E498A9472E0FB3B9AB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452D5-E82C-41F3-A6E0-896B773BA936}"/>
      </w:docPartPr>
      <w:docPartBody>
        <w:p w:rsidR="00E93CF7" w:rsidRDefault="006C395B" w:rsidP="006C395B">
          <w:pPr>
            <w:pStyle w:val="801F6BA77A0E498A9472E0FB3B9AB5F4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19ECCF5FCBCA41CEA62C1B787540D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AA919-C19E-4895-9160-CFE1DB5D8E82}"/>
      </w:docPartPr>
      <w:docPartBody>
        <w:p w:rsidR="00E93CF7" w:rsidRDefault="006C395B" w:rsidP="006C395B">
          <w:pPr>
            <w:pStyle w:val="19ECCF5FCBCA41CEA62C1B787540DFCC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6A91151E2748429C87309CC959D0C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F1DA3-E214-492A-8B88-17196FFC8574}"/>
      </w:docPartPr>
      <w:docPartBody>
        <w:p w:rsidR="00E93CF7" w:rsidRDefault="006C395B" w:rsidP="006C395B">
          <w:pPr>
            <w:pStyle w:val="6A91151E2748429C87309CC959D0C9A1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F32360FCA0D7406EAEC75579EC9BB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CC237-6275-4FD7-9FBB-2AFB20682172}"/>
      </w:docPartPr>
      <w:docPartBody>
        <w:p w:rsidR="00E93CF7" w:rsidRDefault="006C395B" w:rsidP="006C395B">
          <w:pPr>
            <w:pStyle w:val="F32360FCA0D7406EAEC75579EC9BB6BE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16800544ADC14648A775A2AD270C0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FD49-B897-4A20-AAD2-952012E4D6A0}"/>
      </w:docPartPr>
      <w:docPartBody>
        <w:p w:rsidR="00E93CF7" w:rsidRDefault="006C395B" w:rsidP="006C395B">
          <w:pPr>
            <w:pStyle w:val="16800544ADC14648A775A2AD270C03C03"/>
          </w:pPr>
          <w:r w:rsidRPr="00244DC0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DC1140A6B7E24B06AC8C08C8C0D8F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94BC0-E8EA-4A6D-8D3C-79641D2BD654}"/>
      </w:docPartPr>
      <w:docPartBody>
        <w:p w:rsidR="00E93CF7" w:rsidRDefault="006C395B" w:rsidP="006C395B">
          <w:pPr>
            <w:pStyle w:val="DC1140A6B7E24B06AC8C08C8C0D8F9DC3"/>
          </w:pPr>
          <w:r w:rsidRPr="007D440A">
            <w:rPr>
              <w:rStyle w:val="PlaceholderText"/>
              <w:b/>
              <w:bCs/>
              <w:color w:val="auto"/>
            </w:rPr>
            <w:t>Cliciwch neu pwyswch yma i deipio testun.</w:t>
          </w:r>
        </w:p>
      </w:docPartBody>
    </w:docPart>
    <w:docPart>
      <w:docPartPr>
        <w:name w:val="141F167A643C46FBB461F1A6EAEC5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94A59-39A1-4EE5-8DC5-65DC34F2D5BD}"/>
      </w:docPartPr>
      <w:docPartBody>
        <w:p w:rsidR="00E93CF7" w:rsidRDefault="006C395B" w:rsidP="006C395B">
          <w:pPr>
            <w:pStyle w:val="141F167A643C46FBB461F1A6EAEC5057"/>
          </w:pPr>
          <w:r w:rsidRPr="00F513F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ource Sans 3">
    <w:altName w:val="Calibri"/>
    <w:charset w:val="00"/>
    <w:family w:val="swiss"/>
    <w:pitch w:val="variable"/>
    <w:sig w:usb0="E00002FF" w:usb1="00002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81"/>
    <w:rsid w:val="00006B81"/>
    <w:rsid w:val="001D4E5D"/>
    <w:rsid w:val="005542C1"/>
    <w:rsid w:val="00654CBE"/>
    <w:rsid w:val="006C395B"/>
    <w:rsid w:val="007B23D7"/>
    <w:rsid w:val="00992CD3"/>
    <w:rsid w:val="00A24CA7"/>
    <w:rsid w:val="00A4341D"/>
    <w:rsid w:val="00A7227E"/>
    <w:rsid w:val="00A90D0A"/>
    <w:rsid w:val="00AC77AA"/>
    <w:rsid w:val="00AE1BAF"/>
    <w:rsid w:val="00B51C76"/>
    <w:rsid w:val="00B6636F"/>
    <w:rsid w:val="00BB0EFB"/>
    <w:rsid w:val="00CB4756"/>
    <w:rsid w:val="00D91AF9"/>
    <w:rsid w:val="00E6493A"/>
    <w:rsid w:val="00E93CF7"/>
    <w:rsid w:val="00E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y-GB" w:eastAsia="cy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395B"/>
    <w:rPr>
      <w:color w:val="808080"/>
    </w:rPr>
  </w:style>
  <w:style w:type="paragraph" w:customStyle="1" w:styleId="36344CE4EE2449A59516B22F7C6FA442">
    <w:name w:val="36344CE4EE2449A59516B22F7C6FA442"/>
    <w:rsid w:val="00006B81"/>
    <w:rPr>
      <w:rFonts w:eastAsiaTheme="minorHAnsi"/>
      <w:lang w:val="en-GB" w:eastAsia="en-US"/>
    </w:rPr>
  </w:style>
  <w:style w:type="paragraph" w:customStyle="1" w:styleId="09E92F70E1DB4EBEB2C63D3D68103087">
    <w:name w:val="09E92F70E1DB4EBEB2C63D3D68103087"/>
    <w:rsid w:val="00006B81"/>
  </w:style>
  <w:style w:type="paragraph" w:customStyle="1" w:styleId="3C4AAF95C3F948519CBB77C76D65233C">
    <w:name w:val="3C4AAF95C3F948519CBB77C76D65233C"/>
    <w:rsid w:val="00006B81"/>
  </w:style>
  <w:style w:type="paragraph" w:customStyle="1" w:styleId="6935972AB3AB4302BED8C0271A4A97DC">
    <w:name w:val="6935972AB3AB4302BED8C0271A4A97DC"/>
    <w:rsid w:val="00006B81"/>
  </w:style>
  <w:style w:type="paragraph" w:customStyle="1" w:styleId="EE9FC19723BA468EB8DB18D332300DED">
    <w:name w:val="EE9FC19723BA468EB8DB18D332300DED"/>
    <w:rsid w:val="00006B81"/>
  </w:style>
  <w:style w:type="paragraph" w:customStyle="1" w:styleId="9D968D187E594CC792665147076C441C">
    <w:name w:val="9D968D187E594CC792665147076C441C"/>
    <w:rsid w:val="00006B81"/>
  </w:style>
  <w:style w:type="paragraph" w:customStyle="1" w:styleId="6B26EE4ADEAC45798B74FE556F2EBBC8">
    <w:name w:val="6B26EE4ADEAC45798B74FE556F2EBBC8"/>
    <w:rsid w:val="00006B81"/>
  </w:style>
  <w:style w:type="paragraph" w:customStyle="1" w:styleId="15AB16A8806C45FFAB5C1EA1B217165E">
    <w:name w:val="15AB16A8806C45FFAB5C1EA1B217165E"/>
    <w:rsid w:val="00006B81"/>
  </w:style>
  <w:style w:type="paragraph" w:customStyle="1" w:styleId="2BFD57DC73D842C0B64E7CF360292B0A">
    <w:name w:val="2BFD57DC73D842C0B64E7CF360292B0A"/>
    <w:rsid w:val="00006B81"/>
  </w:style>
  <w:style w:type="paragraph" w:customStyle="1" w:styleId="141F167A643C46FBB461F1A6EAEC5057">
    <w:name w:val="141F167A643C46FBB461F1A6EAEC5057"/>
    <w:rsid w:val="006C395B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A9EC1DA0ABD44EF19CB585453C3485733">
    <w:name w:val="A9EC1DA0ABD44EF19CB585453C3485733"/>
    <w:rsid w:val="006C395B"/>
    <w:rPr>
      <w:rFonts w:eastAsiaTheme="minorHAnsi"/>
      <w:lang w:eastAsia="en-US"/>
    </w:rPr>
  </w:style>
  <w:style w:type="paragraph" w:customStyle="1" w:styleId="DD543EA114F4493CAC97C45E0733D8D93">
    <w:name w:val="DD543EA114F4493CAC97C45E0733D8D93"/>
    <w:rsid w:val="006C395B"/>
    <w:rPr>
      <w:rFonts w:eastAsiaTheme="minorHAnsi"/>
      <w:lang w:eastAsia="en-US"/>
    </w:rPr>
  </w:style>
  <w:style w:type="paragraph" w:customStyle="1" w:styleId="091EDD83BECF4A37BE3928C26E344F6A3">
    <w:name w:val="091EDD83BECF4A37BE3928C26E344F6A3"/>
    <w:rsid w:val="006C395B"/>
    <w:rPr>
      <w:rFonts w:eastAsiaTheme="minorHAnsi"/>
      <w:lang w:eastAsia="en-US"/>
    </w:rPr>
  </w:style>
  <w:style w:type="paragraph" w:customStyle="1" w:styleId="BD57BD66F1D643E3AC29C304B378F71F3">
    <w:name w:val="BD57BD66F1D643E3AC29C304B378F71F3"/>
    <w:rsid w:val="006C395B"/>
    <w:rPr>
      <w:rFonts w:eastAsiaTheme="minorHAnsi"/>
      <w:lang w:eastAsia="en-US"/>
    </w:rPr>
  </w:style>
  <w:style w:type="paragraph" w:customStyle="1" w:styleId="CB92A61C722E438C81720FC28F2615A13">
    <w:name w:val="CB92A61C722E438C81720FC28F2615A13"/>
    <w:rsid w:val="006C395B"/>
    <w:rPr>
      <w:rFonts w:eastAsiaTheme="minorHAnsi"/>
      <w:lang w:eastAsia="en-US"/>
    </w:rPr>
  </w:style>
  <w:style w:type="paragraph" w:customStyle="1" w:styleId="E0D350B15C86497AB72AF5AB76C585653">
    <w:name w:val="E0D350B15C86497AB72AF5AB76C585653"/>
    <w:rsid w:val="006C395B"/>
    <w:rPr>
      <w:rFonts w:eastAsiaTheme="minorHAnsi"/>
      <w:lang w:eastAsia="en-US"/>
    </w:rPr>
  </w:style>
  <w:style w:type="paragraph" w:customStyle="1" w:styleId="B12BB48F18E34839A5C01A23233F41623">
    <w:name w:val="B12BB48F18E34839A5C01A23233F41623"/>
    <w:rsid w:val="006C395B"/>
    <w:rPr>
      <w:rFonts w:eastAsiaTheme="minorHAnsi"/>
      <w:lang w:eastAsia="en-US"/>
    </w:rPr>
  </w:style>
  <w:style w:type="paragraph" w:customStyle="1" w:styleId="C812127CC7F74D0EA53E493B5C5B7B583">
    <w:name w:val="C812127CC7F74D0EA53E493B5C5B7B583"/>
    <w:rsid w:val="006C395B"/>
    <w:rPr>
      <w:rFonts w:eastAsiaTheme="minorHAnsi"/>
      <w:lang w:eastAsia="en-US"/>
    </w:rPr>
  </w:style>
  <w:style w:type="paragraph" w:customStyle="1" w:styleId="F06156BD414F4695812922133A04A7D03">
    <w:name w:val="F06156BD414F4695812922133A04A7D03"/>
    <w:rsid w:val="006C395B"/>
    <w:rPr>
      <w:rFonts w:eastAsiaTheme="minorHAnsi"/>
      <w:lang w:eastAsia="en-US"/>
    </w:rPr>
  </w:style>
  <w:style w:type="paragraph" w:customStyle="1" w:styleId="63CB671F720E4C6AA0E2E1B350D7CBAD3">
    <w:name w:val="63CB671F720E4C6AA0E2E1B350D7CBAD3"/>
    <w:rsid w:val="006C395B"/>
    <w:rPr>
      <w:rFonts w:eastAsiaTheme="minorHAnsi"/>
      <w:lang w:eastAsia="en-US"/>
    </w:rPr>
  </w:style>
  <w:style w:type="paragraph" w:customStyle="1" w:styleId="08A7AA3B23AE4CCEABD9BC5D361F0D7A3">
    <w:name w:val="08A7AA3B23AE4CCEABD9BC5D361F0D7A3"/>
    <w:rsid w:val="006C395B"/>
    <w:rPr>
      <w:rFonts w:eastAsiaTheme="minorHAnsi"/>
      <w:lang w:eastAsia="en-US"/>
    </w:rPr>
  </w:style>
  <w:style w:type="paragraph" w:customStyle="1" w:styleId="B7F00DA23C6747D68560484C1BD245E53">
    <w:name w:val="B7F00DA23C6747D68560484C1BD245E53"/>
    <w:rsid w:val="006C395B"/>
    <w:rPr>
      <w:rFonts w:eastAsiaTheme="minorHAnsi"/>
      <w:lang w:eastAsia="en-US"/>
    </w:rPr>
  </w:style>
  <w:style w:type="paragraph" w:customStyle="1" w:styleId="2EEE028D342540F09B832CDFF1B1788B3">
    <w:name w:val="2EEE028D342540F09B832CDFF1B1788B3"/>
    <w:rsid w:val="006C395B"/>
    <w:rPr>
      <w:rFonts w:eastAsiaTheme="minorHAnsi"/>
      <w:lang w:eastAsia="en-US"/>
    </w:rPr>
  </w:style>
  <w:style w:type="paragraph" w:customStyle="1" w:styleId="A3972F58AE474F3A8B246B6B32B754843">
    <w:name w:val="A3972F58AE474F3A8B246B6B32B754843"/>
    <w:rsid w:val="006C395B"/>
    <w:rPr>
      <w:rFonts w:eastAsiaTheme="minorHAnsi"/>
      <w:lang w:eastAsia="en-US"/>
    </w:rPr>
  </w:style>
  <w:style w:type="paragraph" w:customStyle="1" w:styleId="53FF632C3E794C06BBFE444FA0EB93563">
    <w:name w:val="53FF632C3E794C06BBFE444FA0EB93563"/>
    <w:rsid w:val="006C395B"/>
    <w:rPr>
      <w:rFonts w:eastAsiaTheme="minorHAnsi"/>
      <w:lang w:eastAsia="en-US"/>
    </w:rPr>
  </w:style>
  <w:style w:type="paragraph" w:customStyle="1" w:styleId="745C8F58C4B144D894D72581B6A4D3E73">
    <w:name w:val="745C8F58C4B144D894D72581B6A4D3E73"/>
    <w:rsid w:val="006C395B"/>
    <w:rPr>
      <w:rFonts w:eastAsiaTheme="minorHAnsi"/>
      <w:lang w:eastAsia="en-US"/>
    </w:rPr>
  </w:style>
  <w:style w:type="paragraph" w:customStyle="1" w:styleId="8EFB8F9100EF449AAE3166EB18DD4D923">
    <w:name w:val="8EFB8F9100EF449AAE3166EB18DD4D923"/>
    <w:rsid w:val="006C395B"/>
    <w:rPr>
      <w:rFonts w:eastAsiaTheme="minorHAnsi"/>
      <w:lang w:eastAsia="en-US"/>
    </w:rPr>
  </w:style>
  <w:style w:type="paragraph" w:customStyle="1" w:styleId="5DF3715CCA8B4C2A81311CA75D9C16713">
    <w:name w:val="5DF3715CCA8B4C2A81311CA75D9C16713"/>
    <w:rsid w:val="006C395B"/>
    <w:rPr>
      <w:rFonts w:eastAsiaTheme="minorHAnsi"/>
      <w:lang w:eastAsia="en-US"/>
    </w:rPr>
  </w:style>
  <w:style w:type="paragraph" w:customStyle="1" w:styleId="A84635FBF88443CDBCA0A684979B781C3">
    <w:name w:val="A84635FBF88443CDBCA0A684979B781C3"/>
    <w:rsid w:val="006C395B"/>
    <w:rPr>
      <w:rFonts w:eastAsiaTheme="minorHAnsi"/>
      <w:lang w:eastAsia="en-US"/>
    </w:rPr>
  </w:style>
  <w:style w:type="paragraph" w:customStyle="1" w:styleId="05FADB63207C40088E77DEEBE7A9A81D3">
    <w:name w:val="05FADB63207C40088E77DEEBE7A9A81D3"/>
    <w:rsid w:val="006C395B"/>
    <w:rPr>
      <w:rFonts w:eastAsiaTheme="minorHAnsi"/>
      <w:lang w:eastAsia="en-US"/>
    </w:rPr>
  </w:style>
  <w:style w:type="paragraph" w:customStyle="1" w:styleId="F9CD1E474F6A42FEA6726D4BAACD28523">
    <w:name w:val="F9CD1E474F6A42FEA6726D4BAACD28523"/>
    <w:rsid w:val="006C395B"/>
    <w:rPr>
      <w:rFonts w:eastAsiaTheme="minorHAnsi"/>
      <w:lang w:eastAsia="en-US"/>
    </w:rPr>
  </w:style>
  <w:style w:type="paragraph" w:customStyle="1" w:styleId="727B626514B44AA9968EDED77BD03A7A3">
    <w:name w:val="727B626514B44AA9968EDED77BD03A7A3"/>
    <w:rsid w:val="006C395B"/>
    <w:rPr>
      <w:rFonts w:eastAsiaTheme="minorHAnsi"/>
      <w:lang w:eastAsia="en-US"/>
    </w:rPr>
  </w:style>
  <w:style w:type="paragraph" w:customStyle="1" w:styleId="8C5A526472F84A58B3D569DE3E481B183">
    <w:name w:val="8C5A526472F84A58B3D569DE3E481B183"/>
    <w:rsid w:val="006C395B"/>
    <w:rPr>
      <w:rFonts w:eastAsiaTheme="minorHAnsi"/>
      <w:lang w:eastAsia="en-US"/>
    </w:rPr>
  </w:style>
  <w:style w:type="paragraph" w:customStyle="1" w:styleId="FBBA44344C3F4EDF84F87A589F6B4ED33">
    <w:name w:val="FBBA44344C3F4EDF84F87A589F6B4ED33"/>
    <w:rsid w:val="006C395B"/>
    <w:rPr>
      <w:rFonts w:eastAsiaTheme="minorHAnsi"/>
      <w:lang w:eastAsia="en-US"/>
    </w:rPr>
  </w:style>
  <w:style w:type="paragraph" w:customStyle="1" w:styleId="7BF05DA5BE174D28835532860F38EF8B3">
    <w:name w:val="7BF05DA5BE174D28835532860F38EF8B3"/>
    <w:rsid w:val="006C395B"/>
    <w:rPr>
      <w:rFonts w:eastAsiaTheme="minorHAnsi"/>
      <w:lang w:eastAsia="en-US"/>
    </w:rPr>
  </w:style>
  <w:style w:type="paragraph" w:customStyle="1" w:styleId="F68541A5FDCE436A9AFE6EA35D0F187F3">
    <w:name w:val="F68541A5FDCE436A9AFE6EA35D0F187F3"/>
    <w:rsid w:val="006C395B"/>
    <w:rPr>
      <w:rFonts w:eastAsiaTheme="minorHAnsi"/>
      <w:lang w:eastAsia="en-US"/>
    </w:rPr>
  </w:style>
  <w:style w:type="paragraph" w:customStyle="1" w:styleId="2C4A8FD9B1394B7D840E17C34A405ADA3">
    <w:name w:val="2C4A8FD9B1394B7D840E17C34A405ADA3"/>
    <w:rsid w:val="006C395B"/>
    <w:rPr>
      <w:rFonts w:eastAsiaTheme="minorHAnsi"/>
      <w:lang w:eastAsia="en-US"/>
    </w:rPr>
  </w:style>
  <w:style w:type="paragraph" w:customStyle="1" w:styleId="238CC269B9114342844FB7BB66D1FDD53">
    <w:name w:val="238CC269B9114342844FB7BB66D1FDD53"/>
    <w:rsid w:val="006C395B"/>
    <w:rPr>
      <w:rFonts w:eastAsiaTheme="minorHAnsi"/>
      <w:lang w:eastAsia="en-US"/>
    </w:rPr>
  </w:style>
  <w:style w:type="paragraph" w:customStyle="1" w:styleId="D0271C846F7E4E46A2807DFD09B34F003">
    <w:name w:val="D0271C846F7E4E46A2807DFD09B34F003"/>
    <w:rsid w:val="006C395B"/>
    <w:rPr>
      <w:rFonts w:eastAsiaTheme="minorHAnsi"/>
      <w:lang w:eastAsia="en-US"/>
    </w:rPr>
  </w:style>
  <w:style w:type="paragraph" w:customStyle="1" w:styleId="14AE28028E8E4481BCEDC5A08640E85D3">
    <w:name w:val="14AE28028E8E4481BCEDC5A08640E85D3"/>
    <w:rsid w:val="006C395B"/>
    <w:rPr>
      <w:rFonts w:eastAsiaTheme="minorHAnsi"/>
      <w:lang w:eastAsia="en-US"/>
    </w:rPr>
  </w:style>
  <w:style w:type="paragraph" w:customStyle="1" w:styleId="6E4BCF8D885845E598C4A05132831D973">
    <w:name w:val="6E4BCF8D885845E598C4A05132831D973"/>
    <w:rsid w:val="006C395B"/>
    <w:rPr>
      <w:rFonts w:eastAsiaTheme="minorHAnsi"/>
      <w:lang w:eastAsia="en-US"/>
    </w:rPr>
  </w:style>
  <w:style w:type="paragraph" w:customStyle="1" w:styleId="572DCCE3813447C098AF3BF43F75D2453">
    <w:name w:val="572DCCE3813447C098AF3BF43F75D2453"/>
    <w:rsid w:val="006C395B"/>
    <w:rPr>
      <w:rFonts w:eastAsiaTheme="minorHAnsi"/>
      <w:lang w:eastAsia="en-US"/>
    </w:rPr>
  </w:style>
  <w:style w:type="paragraph" w:customStyle="1" w:styleId="801F6BA77A0E498A9472E0FB3B9AB5F43">
    <w:name w:val="801F6BA77A0E498A9472E0FB3B9AB5F43"/>
    <w:rsid w:val="006C395B"/>
    <w:rPr>
      <w:rFonts w:eastAsiaTheme="minorHAnsi"/>
      <w:lang w:eastAsia="en-US"/>
    </w:rPr>
  </w:style>
  <w:style w:type="paragraph" w:customStyle="1" w:styleId="19ECCF5FCBCA41CEA62C1B787540DFCC3">
    <w:name w:val="19ECCF5FCBCA41CEA62C1B787540DFCC3"/>
    <w:rsid w:val="006C395B"/>
    <w:rPr>
      <w:rFonts w:eastAsiaTheme="minorHAnsi"/>
      <w:lang w:eastAsia="en-US"/>
    </w:rPr>
  </w:style>
  <w:style w:type="paragraph" w:customStyle="1" w:styleId="6A91151E2748429C87309CC959D0C9A13">
    <w:name w:val="6A91151E2748429C87309CC959D0C9A13"/>
    <w:rsid w:val="006C395B"/>
    <w:rPr>
      <w:rFonts w:eastAsiaTheme="minorHAnsi"/>
      <w:lang w:eastAsia="en-US"/>
    </w:rPr>
  </w:style>
  <w:style w:type="paragraph" w:customStyle="1" w:styleId="F32360FCA0D7406EAEC75579EC9BB6BE3">
    <w:name w:val="F32360FCA0D7406EAEC75579EC9BB6BE3"/>
    <w:rsid w:val="006C395B"/>
    <w:rPr>
      <w:rFonts w:eastAsiaTheme="minorHAnsi"/>
      <w:lang w:eastAsia="en-US"/>
    </w:rPr>
  </w:style>
  <w:style w:type="paragraph" w:customStyle="1" w:styleId="16800544ADC14648A775A2AD270C03C03">
    <w:name w:val="16800544ADC14648A775A2AD270C03C03"/>
    <w:rsid w:val="006C395B"/>
    <w:rPr>
      <w:rFonts w:eastAsiaTheme="minorHAnsi"/>
      <w:lang w:eastAsia="en-US"/>
    </w:rPr>
  </w:style>
  <w:style w:type="paragraph" w:customStyle="1" w:styleId="DC1140A6B7E24B06AC8C08C8C0D8F9DC3">
    <w:name w:val="DC1140A6B7E24B06AC8C08C8C0D8F9DC3"/>
    <w:rsid w:val="006C395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8" ma:contentTypeDescription="Create a new document." ma:contentTypeScope="" ma:versionID="f23cde94eb855f8f4001a254c74fdb3b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f6ab9421e0d61c3d881bfc16fc7a4bdd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37204-2a25-44cd-a25f-32bc15b9ed6a">
      <Terms xmlns="http://schemas.microsoft.com/office/infopath/2007/PartnerControls"/>
    </lcf76f155ced4ddcb4097134ff3c332f>
    <TaxCatchAll xmlns="f4a94fe2-40f4-40c0-96fb-e0d6ec2b6713" xsi:nil="true"/>
  </documentManagement>
</p:properties>
</file>

<file path=customXml/itemProps1.xml><?xml version="1.0" encoding="utf-8"?>
<ds:datastoreItem xmlns:ds="http://schemas.openxmlformats.org/officeDocument/2006/customXml" ds:itemID="{48FC5927-70E9-48DE-A0D4-4B857CB3A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17932-72D3-49B7-B579-B48DA3F54C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2A1ADD-019D-4F6D-AECC-62BAACEB40DB}">
  <ds:schemaRefs>
    <ds:schemaRef ds:uri="http://schemas.microsoft.com/office/2006/metadata/properties"/>
    <ds:schemaRef ds:uri="http://schemas.microsoft.com/office/infopath/2007/PartnerControls"/>
    <ds:schemaRef ds:uri="90a37204-2a25-44cd-a25f-32bc15b9ed6a"/>
    <ds:schemaRef ds:uri="f4a94fe2-40f4-40c0-96fb-e0d6ec2b67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Sioned Wyn</dc:creator>
  <cp:keywords/>
  <dc:description/>
  <cp:lastModifiedBy>Amy Pope</cp:lastModifiedBy>
  <cp:revision>13</cp:revision>
  <dcterms:created xsi:type="dcterms:W3CDTF">2026-03-27T10:26:00Z</dcterms:created>
  <dcterms:modified xsi:type="dcterms:W3CDTF">2026-08-13T14:11:00Z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0x010100EABE64769E35634D951628394308274F</vt:lpwstr>
  </property>
  <property fmtid="{D5CDD505-2E9C-101B-9397-08002B2CF9AE}" pid="3" name="MediaServiceImageTags">
    <vt:lpwstr/>
  </property>
</Properties>
</file>